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2D19" w14:textId="0C5F95C6" w:rsidR="00F17544" w:rsidRPr="002E597C" w:rsidRDefault="00923326" w:rsidP="00E37558">
      <w:pPr>
        <w:jc w:val="center"/>
        <w:rPr>
          <w:b/>
          <w:color w:val="FF0000"/>
          <w:sz w:val="24"/>
          <w:szCs w:val="24"/>
        </w:rPr>
      </w:pPr>
      <w:r w:rsidRPr="00923326">
        <w:rPr>
          <w:b/>
          <w:sz w:val="24"/>
          <w:szCs w:val="24"/>
        </w:rPr>
        <w:t>What could we do better?</w:t>
      </w:r>
      <w:r w:rsidR="002E597C">
        <w:rPr>
          <w:b/>
          <w:sz w:val="24"/>
          <w:szCs w:val="24"/>
        </w:rPr>
        <w:t xml:space="preserve"> </w:t>
      </w:r>
      <w:r w:rsidR="002E597C" w:rsidRPr="002E597C">
        <w:rPr>
          <w:b/>
          <w:color w:val="FF0000"/>
          <w:sz w:val="24"/>
          <w:szCs w:val="24"/>
        </w:rPr>
        <w:t>(text in red is a comment by the school)</w:t>
      </w:r>
    </w:p>
    <w:p w14:paraId="0ACCC487" w14:textId="2EAFD589" w:rsidR="007407EC" w:rsidRPr="00900FB0" w:rsidRDefault="00E37558" w:rsidP="00E37558">
      <w:pPr>
        <w:rPr>
          <w:b/>
          <w:color w:val="FF0000"/>
          <w:sz w:val="24"/>
          <w:szCs w:val="24"/>
        </w:rPr>
      </w:pPr>
      <w:r w:rsidRPr="00923326">
        <w:rPr>
          <w:b/>
          <w:sz w:val="24"/>
          <w:szCs w:val="24"/>
        </w:rPr>
        <w:t>What could we do better?</w:t>
      </w:r>
      <w:r>
        <w:rPr>
          <w:b/>
          <w:sz w:val="24"/>
          <w:szCs w:val="24"/>
        </w:rPr>
        <w:tab/>
      </w:r>
      <w:r>
        <w:rPr>
          <w:b/>
          <w:sz w:val="24"/>
          <w:szCs w:val="24"/>
        </w:rPr>
        <w:tab/>
      </w:r>
      <w:r w:rsidR="007407EC" w:rsidRPr="00900FB0">
        <w:rPr>
          <w:b/>
          <w:color w:val="FF0000"/>
          <w:sz w:val="24"/>
          <w:szCs w:val="24"/>
        </w:rPr>
        <w:t>Communication</w:t>
      </w:r>
    </w:p>
    <w:p w14:paraId="5D25396D" w14:textId="22B496E3" w:rsidR="00923326" w:rsidRDefault="00923326">
      <w:r>
        <w:t xml:space="preserve">Friendlier approach to parents, more time out to speak with parents and patience </w:t>
      </w:r>
    </w:p>
    <w:p w14:paraId="67A1D044" w14:textId="37470AF3" w:rsidR="007407EC" w:rsidRDefault="007407EC" w:rsidP="007407EC">
      <w:r>
        <w:t xml:space="preserve">Keep us up to date on child’s progress. </w:t>
      </w:r>
    </w:p>
    <w:p w14:paraId="18A2BC51" w14:textId="2F945D20" w:rsidR="00AF6D3B" w:rsidRDefault="00AF6D3B" w:rsidP="00AF6D3B">
      <w:r>
        <w:t xml:space="preserve">Inform dates in plenty of time for working parents </w:t>
      </w:r>
    </w:p>
    <w:p w14:paraId="535CFD3C" w14:textId="77777777" w:rsidR="003D4B99" w:rsidRDefault="003D4B99" w:rsidP="003D4B99">
      <w:r>
        <w:t>Communications generally good but length of notice often inadequate especially for working parents</w:t>
      </w:r>
    </w:p>
    <w:p w14:paraId="678A1B8C" w14:textId="77777777" w:rsidR="00AF6D3B" w:rsidRDefault="007407EC" w:rsidP="007407EC">
      <w:r>
        <w:t xml:space="preserve">Newsletters or info for events released earlier please </w:t>
      </w:r>
    </w:p>
    <w:p w14:paraId="5086E7C8" w14:textId="361F3D94" w:rsidR="007407EC" w:rsidRPr="00AF6D3B" w:rsidRDefault="00AF6D3B" w:rsidP="007407EC">
      <w:pPr>
        <w:rPr>
          <w:color w:val="FF0000"/>
        </w:rPr>
      </w:pPr>
      <w:r>
        <w:rPr>
          <w:color w:val="FF0000"/>
        </w:rPr>
        <w:t>(A list of events is now on the website up to July 2019)</w:t>
      </w:r>
    </w:p>
    <w:p w14:paraId="06FE9D86" w14:textId="26B36FF4" w:rsidR="00D3453C" w:rsidRDefault="00D3453C" w:rsidP="00D3453C">
      <w:r>
        <w:t xml:space="preserve">It doesn’t seem that parents are encouraged to take part in school life. It’s not known sometimes how much ****** is being pushed so a little more communication would be useful at this level </w:t>
      </w:r>
    </w:p>
    <w:p w14:paraId="200E113F" w14:textId="1932EF60" w:rsidR="00AE1A68" w:rsidRPr="00AF6D3B" w:rsidRDefault="00AE1A68">
      <w:pPr>
        <w:rPr>
          <w:color w:val="FF0000"/>
        </w:rPr>
      </w:pPr>
      <w:r>
        <w:t>More than one parents evening</w:t>
      </w:r>
      <w:r w:rsidR="00AF6D3B">
        <w:t xml:space="preserve"> </w:t>
      </w:r>
      <w:r w:rsidR="00AF6D3B">
        <w:rPr>
          <w:color w:val="FF0000"/>
        </w:rPr>
        <w:t>(the next parent</w:t>
      </w:r>
      <w:r w:rsidR="003D4B99">
        <w:rPr>
          <w:color w:val="FF0000"/>
        </w:rPr>
        <w:t>’</w:t>
      </w:r>
      <w:r w:rsidR="00AF6D3B">
        <w:rPr>
          <w:color w:val="FF0000"/>
        </w:rPr>
        <w:t>s evenings will be in March 2019</w:t>
      </w:r>
      <w:r w:rsidR="003D4B99">
        <w:rPr>
          <w:color w:val="FF0000"/>
        </w:rPr>
        <w:t>)</w:t>
      </w:r>
    </w:p>
    <w:p w14:paraId="444C4DE1" w14:textId="1949B491" w:rsidR="00997C12" w:rsidRDefault="00997C12">
      <w:r>
        <w:t xml:space="preserve">More of a partnership between teachers and parents. More information on SEN children. </w:t>
      </w:r>
      <w:r w:rsidR="00871FF2">
        <w:t>Mo</w:t>
      </w:r>
      <w:r>
        <w:t>re of an insight to how teachers work with and are knowledgeable on SEN children.</w:t>
      </w:r>
      <w:r w:rsidR="00694A85">
        <w:t xml:space="preserve"> Basically</w:t>
      </w:r>
      <w:r w:rsidR="00EC0DEE">
        <w:t>,</w:t>
      </w:r>
      <w:r w:rsidR="00694A85">
        <w:t xml:space="preserve"> working together for the best for the child (teachers and parents).</w:t>
      </w:r>
    </w:p>
    <w:p w14:paraId="47DF3240" w14:textId="6698B29E" w:rsidR="007407EC" w:rsidRPr="00900FB0" w:rsidRDefault="00E37558" w:rsidP="00E37558">
      <w:pPr>
        <w:rPr>
          <w:b/>
          <w:color w:val="FF0000"/>
        </w:rPr>
      </w:pPr>
      <w:r w:rsidRPr="00923326">
        <w:rPr>
          <w:b/>
          <w:sz w:val="24"/>
          <w:szCs w:val="24"/>
        </w:rPr>
        <w:t>What could we do better?</w:t>
      </w:r>
      <w:r>
        <w:rPr>
          <w:b/>
          <w:sz w:val="24"/>
          <w:szCs w:val="24"/>
        </w:rPr>
        <w:tab/>
      </w:r>
      <w:r>
        <w:rPr>
          <w:b/>
          <w:sz w:val="24"/>
          <w:szCs w:val="24"/>
        </w:rPr>
        <w:tab/>
      </w:r>
      <w:r w:rsidR="007407EC" w:rsidRPr="00900FB0">
        <w:rPr>
          <w:b/>
          <w:color w:val="FF0000"/>
        </w:rPr>
        <w:t>Schoolwork</w:t>
      </w:r>
    </w:p>
    <w:p w14:paraId="18986D49" w14:textId="7C28A5EF" w:rsidR="00923326" w:rsidRDefault="00923326">
      <w:r>
        <w:t xml:space="preserve">I think we still need to improve on class tasks, making sure photocopying is clear, so children can see and understand the task set </w:t>
      </w:r>
    </w:p>
    <w:p w14:paraId="351967B4" w14:textId="3E72B79D" w:rsidR="00923326" w:rsidRDefault="00923326">
      <w:r>
        <w:t>Stopping children getting pen over the</w:t>
      </w:r>
      <w:r w:rsidR="007407EC">
        <w:t>ir</w:t>
      </w:r>
      <w:r>
        <w:t xml:space="preserve"> uniform </w:t>
      </w:r>
    </w:p>
    <w:p w14:paraId="37037C8F" w14:textId="3EAC12FF" w:rsidR="00CD06A6" w:rsidRDefault="00CD06A6" w:rsidP="00CD06A6">
      <w:r>
        <w:t xml:space="preserve">******** could possibly be pushed a bit further to achieve more </w:t>
      </w:r>
    </w:p>
    <w:p w14:paraId="6A6192AE" w14:textId="457A7F87" w:rsidR="00E12047" w:rsidRDefault="00E12047" w:rsidP="00CD06A6">
      <w:r>
        <w:t>******** is continuously losing stuff at school, would be beneficial to try and keep on top of what ******** brings in so she brings it back home.</w:t>
      </w:r>
    </w:p>
    <w:p w14:paraId="62081F5D" w14:textId="64D4BC0F" w:rsidR="007407EC" w:rsidRPr="00900FB0" w:rsidRDefault="00E37558" w:rsidP="00E37558">
      <w:pPr>
        <w:rPr>
          <w:b/>
          <w:color w:val="FF0000"/>
        </w:rPr>
      </w:pPr>
      <w:r w:rsidRPr="00923326">
        <w:rPr>
          <w:b/>
          <w:sz w:val="24"/>
          <w:szCs w:val="24"/>
        </w:rPr>
        <w:t>What could we do better?</w:t>
      </w:r>
      <w:r>
        <w:rPr>
          <w:b/>
          <w:sz w:val="24"/>
          <w:szCs w:val="24"/>
        </w:rPr>
        <w:tab/>
      </w:r>
      <w:r>
        <w:rPr>
          <w:b/>
          <w:sz w:val="24"/>
          <w:szCs w:val="24"/>
        </w:rPr>
        <w:tab/>
      </w:r>
      <w:r w:rsidR="007407EC" w:rsidRPr="00900FB0">
        <w:rPr>
          <w:b/>
          <w:color w:val="FF0000"/>
        </w:rPr>
        <w:t>Homework</w:t>
      </w:r>
    </w:p>
    <w:p w14:paraId="29690272" w14:textId="1B209720" w:rsidR="00923326" w:rsidRDefault="00923326">
      <w:r>
        <w:t xml:space="preserve">I would like to see more work to bring home for example spellings </w:t>
      </w:r>
    </w:p>
    <w:p w14:paraId="48A2271E" w14:textId="4C52657D" w:rsidR="00923326" w:rsidRDefault="00923326">
      <w:r>
        <w:t xml:space="preserve">More information on the work </w:t>
      </w:r>
      <w:r w:rsidR="00B53748">
        <w:t xml:space="preserve">he is required to do at home </w:t>
      </w:r>
    </w:p>
    <w:p w14:paraId="7A12C45E" w14:textId="7B69A36D" w:rsidR="00CD06A6" w:rsidRDefault="00CD06A6">
      <w:r>
        <w:t xml:space="preserve">Homework, extra work to do at home </w:t>
      </w:r>
    </w:p>
    <w:p w14:paraId="1EAF956B" w14:textId="749DEBA5" w:rsidR="00704FE7" w:rsidRDefault="00704FE7">
      <w:r>
        <w:t>Would like homework once a week to do writing and maths</w:t>
      </w:r>
    </w:p>
    <w:p w14:paraId="69660D61" w14:textId="7619A93B" w:rsidR="00E12047" w:rsidRDefault="00E12047">
      <w:r>
        <w:t>Make Tapestry a bit easier to get into. I have not had the best start to Tapestry.</w:t>
      </w:r>
    </w:p>
    <w:p w14:paraId="6FB2EFF2" w14:textId="0B7CAD0B" w:rsidR="00E12047" w:rsidRPr="001C075C" w:rsidRDefault="00E12047" w:rsidP="00E12047">
      <w:pPr>
        <w:rPr>
          <w:color w:val="FF0000"/>
        </w:rPr>
      </w:pPr>
      <w:r>
        <w:t xml:space="preserve">More information on what subjects they are studying and where she could use extra home help </w:t>
      </w:r>
      <w:r w:rsidR="001C075C">
        <w:rPr>
          <w:color w:val="FF0000"/>
        </w:rPr>
        <w:t>(</w:t>
      </w:r>
      <w:r w:rsidR="00A22FA7">
        <w:rPr>
          <w:color w:val="FF0000"/>
        </w:rPr>
        <w:t>links to the national curriculum and classwork are on the website).</w:t>
      </w:r>
    </w:p>
    <w:p w14:paraId="517E2735" w14:textId="30948C6E" w:rsidR="00E12047" w:rsidRDefault="00243B03">
      <w:r>
        <w:t>I would prefer more homework</w:t>
      </w:r>
    </w:p>
    <w:p w14:paraId="7FBDE967" w14:textId="48714B01" w:rsidR="007407EC" w:rsidRPr="00900FB0" w:rsidRDefault="00E37558" w:rsidP="00E37558">
      <w:pPr>
        <w:rPr>
          <w:b/>
          <w:color w:val="FF0000"/>
        </w:rPr>
      </w:pPr>
      <w:r w:rsidRPr="00923326">
        <w:rPr>
          <w:b/>
          <w:sz w:val="24"/>
          <w:szCs w:val="24"/>
        </w:rPr>
        <w:t>What could we do better?</w:t>
      </w:r>
      <w:r>
        <w:rPr>
          <w:b/>
          <w:sz w:val="24"/>
          <w:szCs w:val="24"/>
        </w:rPr>
        <w:tab/>
      </w:r>
      <w:r>
        <w:rPr>
          <w:b/>
          <w:sz w:val="24"/>
          <w:szCs w:val="24"/>
        </w:rPr>
        <w:tab/>
      </w:r>
      <w:r w:rsidR="00D3453C" w:rsidRPr="00900FB0">
        <w:rPr>
          <w:b/>
          <w:color w:val="FF0000"/>
        </w:rPr>
        <w:t>Clubs and activities</w:t>
      </w:r>
    </w:p>
    <w:p w14:paraId="542830DA" w14:textId="77777777" w:rsidR="00CD06A6" w:rsidRDefault="00CD06A6" w:rsidP="00CD06A6">
      <w:r>
        <w:t xml:space="preserve">More discos or outings </w:t>
      </w:r>
    </w:p>
    <w:p w14:paraId="4BB9B0BF" w14:textId="24E70C44" w:rsidR="00CD06A6" w:rsidRDefault="00CD06A6" w:rsidP="00CD06A6">
      <w:r>
        <w:t xml:space="preserve">Swimming lessons? </w:t>
      </w:r>
    </w:p>
    <w:p w14:paraId="77231BE4" w14:textId="7571DE83" w:rsidR="00CD06A6" w:rsidRPr="00750566" w:rsidRDefault="00CD06A6" w:rsidP="00CD06A6">
      <w:pPr>
        <w:rPr>
          <w:color w:val="FF0000"/>
        </w:rPr>
      </w:pPr>
      <w:r>
        <w:lastRenderedPageBreak/>
        <w:t>He would like to do more than 1 club after school</w:t>
      </w:r>
      <w:r w:rsidR="00EC0DEE">
        <w:t>,</w:t>
      </w:r>
      <w:r>
        <w:t xml:space="preserve"> but I was told he was only allowed to do 1 a week? </w:t>
      </w:r>
      <w:r w:rsidR="00750566">
        <w:rPr>
          <w:color w:val="FF0000"/>
        </w:rPr>
        <w:t>(At the beginning of term club letters go out to parents and initially children are placed into just one club. However</w:t>
      </w:r>
      <w:r w:rsidR="00C413FB">
        <w:rPr>
          <w:color w:val="FF0000"/>
        </w:rPr>
        <w:t>,</w:t>
      </w:r>
      <w:r w:rsidR="00750566">
        <w:rPr>
          <w:color w:val="FF0000"/>
        </w:rPr>
        <w:t xml:space="preserve"> if all the places are not filled it is possible to be in more than one).</w:t>
      </w:r>
    </w:p>
    <w:p w14:paraId="5792FEA3" w14:textId="77777777" w:rsidR="00CD06A6" w:rsidRDefault="00CD06A6">
      <w:pPr>
        <w:rPr>
          <w:b/>
        </w:rPr>
      </w:pPr>
    </w:p>
    <w:p w14:paraId="3FD8D93D" w14:textId="590D5941" w:rsidR="00CD06A6" w:rsidRPr="00900FB0" w:rsidRDefault="00E37558" w:rsidP="00E37558">
      <w:pPr>
        <w:rPr>
          <w:b/>
          <w:color w:val="FF0000"/>
        </w:rPr>
      </w:pPr>
      <w:r w:rsidRPr="00923326">
        <w:rPr>
          <w:b/>
          <w:sz w:val="24"/>
          <w:szCs w:val="24"/>
        </w:rPr>
        <w:t>What could we do better?</w:t>
      </w:r>
      <w:r>
        <w:rPr>
          <w:b/>
          <w:sz w:val="24"/>
          <w:szCs w:val="24"/>
        </w:rPr>
        <w:tab/>
      </w:r>
      <w:r>
        <w:rPr>
          <w:b/>
          <w:sz w:val="24"/>
          <w:szCs w:val="24"/>
        </w:rPr>
        <w:tab/>
      </w:r>
      <w:r w:rsidR="00CD06A6" w:rsidRPr="00900FB0">
        <w:rPr>
          <w:b/>
          <w:color w:val="FF0000"/>
        </w:rPr>
        <w:t>Premises</w:t>
      </w:r>
    </w:p>
    <w:p w14:paraId="02032CE5" w14:textId="1037C462" w:rsidR="007407EC" w:rsidRPr="004B78AB" w:rsidRDefault="00CD06A6">
      <w:pPr>
        <w:rPr>
          <w:color w:val="FF0000"/>
        </w:rPr>
      </w:pPr>
      <w:r>
        <w:t xml:space="preserve">External maintenance is poor! </w:t>
      </w:r>
      <w:r w:rsidR="004B78AB">
        <w:rPr>
          <w:color w:val="FF0000"/>
        </w:rPr>
        <w:t xml:space="preserve">(Currently the school is part of a Private Finance Initiative (PFI) contract and consequently </w:t>
      </w:r>
      <w:r w:rsidR="00BB108B">
        <w:rPr>
          <w:color w:val="FF0000"/>
        </w:rPr>
        <w:t>does not contract for works directly. However</w:t>
      </w:r>
      <w:r w:rsidR="00FE1558">
        <w:rPr>
          <w:color w:val="FF0000"/>
        </w:rPr>
        <w:t>,</w:t>
      </w:r>
      <w:r w:rsidR="00BB108B">
        <w:rPr>
          <w:color w:val="FF0000"/>
        </w:rPr>
        <w:t xml:space="preserve"> this will change).</w:t>
      </w:r>
    </w:p>
    <w:p w14:paraId="291DDB3A" w14:textId="674C4447" w:rsidR="00C65664" w:rsidRDefault="00C65664">
      <w:r>
        <w:t>Different way out to the big playground</w:t>
      </w:r>
    </w:p>
    <w:p w14:paraId="73E4519D" w14:textId="2C722B3F" w:rsidR="006235B8" w:rsidRPr="00750566" w:rsidRDefault="006235B8">
      <w:pPr>
        <w:rPr>
          <w:color w:val="FF0000"/>
        </w:rPr>
      </w:pPr>
      <w:r>
        <w:t>Could/does the school liaise with local authority regarding the footpath/alleyway into school. It is not a pleasant walking environment</w:t>
      </w:r>
      <w:r w:rsidR="00750566">
        <w:t xml:space="preserve"> </w:t>
      </w:r>
      <w:r w:rsidR="00750566">
        <w:rPr>
          <w:color w:val="FF0000"/>
        </w:rPr>
        <w:t>(Yes</w:t>
      </w:r>
      <w:r w:rsidR="00C413FB">
        <w:rPr>
          <w:color w:val="FF0000"/>
        </w:rPr>
        <w:t>,</w:t>
      </w:r>
      <w:r w:rsidR="00750566">
        <w:rPr>
          <w:color w:val="FF0000"/>
        </w:rPr>
        <w:t xml:space="preserve"> we are in liaison with the local authority and your local Councillors are aware of the situation).</w:t>
      </w:r>
    </w:p>
    <w:p w14:paraId="2FFFBE8A" w14:textId="13FD1D05" w:rsidR="00364CAD" w:rsidRDefault="00364CAD">
      <w:r>
        <w:t>The use of Dojo in year 2</w:t>
      </w:r>
    </w:p>
    <w:p w14:paraId="704F1218" w14:textId="76074231" w:rsidR="00243B03" w:rsidRPr="00750566" w:rsidRDefault="00243B03">
      <w:pPr>
        <w:rPr>
          <w:color w:val="FF0000"/>
        </w:rPr>
      </w:pPr>
      <w:r>
        <w:t>Perhaps allow a little more time in the mornings to get the children in as parking can be a nightmare</w:t>
      </w:r>
      <w:r w:rsidR="00750566">
        <w:t xml:space="preserve"> </w:t>
      </w:r>
      <w:r w:rsidR="00750566" w:rsidRPr="00750566">
        <w:rPr>
          <w:color w:val="FF0000"/>
        </w:rPr>
        <w:t>(</w:t>
      </w:r>
      <w:r w:rsidR="00C413FB">
        <w:rPr>
          <w:color w:val="FF0000"/>
        </w:rPr>
        <w:t>The gates are opened at 8:40 and fifteen minutes are allowed before they are locked. Anyone arriving after this time is recorded as being late. This seems reasonable as the problems are predictable and consequently can be accommodated by leaving earlier</w:t>
      </w:r>
      <w:r w:rsidR="00750566">
        <w:rPr>
          <w:color w:val="FF0000"/>
        </w:rPr>
        <w:t>).</w:t>
      </w:r>
    </w:p>
    <w:p w14:paraId="51AB6982" w14:textId="3EF00CED" w:rsidR="00CD06A6" w:rsidRPr="00900FB0" w:rsidRDefault="00E37558" w:rsidP="00E37558">
      <w:pPr>
        <w:rPr>
          <w:b/>
          <w:color w:val="FF0000"/>
        </w:rPr>
      </w:pPr>
      <w:r w:rsidRPr="00923326">
        <w:rPr>
          <w:b/>
          <w:sz w:val="24"/>
          <w:szCs w:val="24"/>
        </w:rPr>
        <w:t>What could we do better?</w:t>
      </w:r>
      <w:r>
        <w:rPr>
          <w:b/>
          <w:sz w:val="24"/>
          <w:szCs w:val="24"/>
        </w:rPr>
        <w:tab/>
      </w:r>
      <w:r>
        <w:rPr>
          <w:b/>
          <w:sz w:val="24"/>
          <w:szCs w:val="24"/>
        </w:rPr>
        <w:tab/>
      </w:r>
      <w:r w:rsidR="00CD06A6" w:rsidRPr="00900FB0">
        <w:rPr>
          <w:b/>
          <w:color w:val="FF0000"/>
        </w:rPr>
        <w:t>Behaviour</w:t>
      </w:r>
    </w:p>
    <w:p w14:paraId="54926A8E" w14:textId="1F76504E" w:rsidR="00B53748" w:rsidRDefault="00B53748">
      <w:r>
        <w:t>Stricter measures for bad and unruly behaviour</w:t>
      </w:r>
      <w:r w:rsidR="00F9611A">
        <w:t xml:space="preserve"> </w:t>
      </w:r>
    </w:p>
    <w:p w14:paraId="50EDAA5E" w14:textId="6CE46BA4" w:rsidR="00FB49A9" w:rsidRPr="002E597C" w:rsidRDefault="00FB49A9" w:rsidP="00FB49A9">
      <w:pPr>
        <w:rPr>
          <w:color w:val="FF0000"/>
        </w:rPr>
      </w:pPr>
      <w:r>
        <w:t xml:space="preserve">***** said he has a problem with another child at break and lunch times </w:t>
      </w:r>
      <w:r w:rsidR="002E597C">
        <w:rPr>
          <w:color w:val="FF0000"/>
        </w:rPr>
        <w:t xml:space="preserve">(there are </w:t>
      </w:r>
      <w:proofErr w:type="gramStart"/>
      <w:r w:rsidR="002E597C">
        <w:rPr>
          <w:color w:val="FF0000"/>
        </w:rPr>
        <w:t>a number of</w:t>
      </w:r>
      <w:proofErr w:type="gramEnd"/>
      <w:r w:rsidR="002E597C">
        <w:rPr>
          <w:color w:val="FF0000"/>
        </w:rPr>
        <w:t xml:space="preserve"> comments similar to this. We will be keeping an eye on lunchtimes and playtimes to see what can be improved).</w:t>
      </w:r>
    </w:p>
    <w:p w14:paraId="7E59D460" w14:textId="337EA185" w:rsidR="00FB49A9" w:rsidRDefault="00FB49A9" w:rsidP="00FB49A9">
      <w:r>
        <w:t xml:space="preserve">****** is not always heard when an issue is raised within the playgroup with other children and can result in the wrong action taken </w:t>
      </w:r>
    </w:p>
    <w:p w14:paraId="57355159" w14:textId="790A58A6" w:rsidR="00FB49A9" w:rsidRPr="005736A4" w:rsidRDefault="00FB49A9" w:rsidP="00FB49A9">
      <w:pPr>
        <w:rPr>
          <w:color w:val="FF0000"/>
        </w:rPr>
      </w:pPr>
      <w:r>
        <w:t>Help and understand my child’s problems as well as improve bullying rules etc.</w:t>
      </w:r>
      <w:r w:rsidR="005736A4">
        <w:t xml:space="preserve"> </w:t>
      </w:r>
      <w:r w:rsidR="005736A4">
        <w:rPr>
          <w:color w:val="FF0000"/>
        </w:rPr>
        <w:t>(Anyone who has concerns about bullying should read the schools anti bullying policy which is available on the website. If you believe your child is being bullied it is important that you contact the school).</w:t>
      </w:r>
    </w:p>
    <w:p w14:paraId="6C12EF4F" w14:textId="103993F3" w:rsidR="00FB49A9" w:rsidRDefault="00FB49A9" w:rsidP="00FB49A9">
      <w:r>
        <w:t xml:space="preserve">More staff during outside play to be able to witness if ******** gets hurt </w:t>
      </w:r>
    </w:p>
    <w:p w14:paraId="0BED8DE6" w14:textId="33696202" w:rsidR="00FB49A9" w:rsidRDefault="00FB49A9" w:rsidP="00FB49A9">
      <w:r>
        <w:t>I think maybe having more adults on the playground during break because of bullying</w:t>
      </w:r>
    </w:p>
    <w:p w14:paraId="18F382CD" w14:textId="12AD3A03" w:rsidR="00FB49A9" w:rsidRDefault="00FB49A9">
      <w:r>
        <w:t>(Playtime) At times children are described as being too rough. I have always told the children “to tell the teacher”.  (lunchtime) Not always happy, other children are rough/swear/spiteful. My children have told me this</w:t>
      </w:r>
    </w:p>
    <w:p w14:paraId="060E4BE1" w14:textId="63911B16" w:rsidR="00FB49A9" w:rsidRDefault="00FB49A9" w:rsidP="00FB49A9">
      <w:r>
        <w:t>More staff at lunchtime, to keep an eye on the children</w:t>
      </w:r>
    </w:p>
    <w:p w14:paraId="50C90145" w14:textId="7BC072D7" w:rsidR="00C65664" w:rsidRDefault="00C65664" w:rsidP="00FB49A9">
      <w:r>
        <w:t>Look out for other children drawing on each other</w:t>
      </w:r>
      <w:r w:rsidR="00EC0DEE">
        <w:t>’</w:t>
      </w:r>
      <w:r>
        <w:t>s clothes as ****** often comes home with pen marks on her back</w:t>
      </w:r>
    </w:p>
    <w:p w14:paraId="4BD6E90D" w14:textId="064601E5" w:rsidR="00E12047" w:rsidRDefault="00E12047" w:rsidP="00FB49A9">
      <w:r>
        <w:t>Foul language from parents in playground</w:t>
      </w:r>
    </w:p>
    <w:p w14:paraId="46C358AD" w14:textId="0AE6C595" w:rsidR="00694A85" w:rsidRDefault="00694A85" w:rsidP="00FB49A9">
      <w:r>
        <w:t>Being more aware of fighting, bad language.</w:t>
      </w:r>
    </w:p>
    <w:p w14:paraId="52368A4B" w14:textId="210289E2" w:rsidR="00694A85" w:rsidRDefault="00694A85" w:rsidP="00FB49A9">
      <w:r>
        <w:lastRenderedPageBreak/>
        <w:t>Make children interact more with other children. My child feels alone here</w:t>
      </w:r>
      <w:r w:rsidR="00EC0DEE">
        <w:t>,</w:t>
      </w:r>
      <w:r>
        <w:t xml:space="preserve"> and children should be mixed together to play more frequently</w:t>
      </w:r>
    </w:p>
    <w:p w14:paraId="30F65A73" w14:textId="77777777" w:rsidR="00CD06A6" w:rsidRDefault="00CD06A6"/>
    <w:p w14:paraId="6498C3DC" w14:textId="6B500EBE" w:rsidR="00CD06A6" w:rsidRPr="00900FB0" w:rsidRDefault="00E37558" w:rsidP="00E37558">
      <w:pPr>
        <w:rPr>
          <w:b/>
          <w:color w:val="FF0000"/>
        </w:rPr>
      </w:pPr>
      <w:r w:rsidRPr="00923326">
        <w:rPr>
          <w:b/>
          <w:sz w:val="24"/>
          <w:szCs w:val="24"/>
        </w:rPr>
        <w:t>What could we do better?</w:t>
      </w:r>
      <w:r>
        <w:rPr>
          <w:b/>
          <w:sz w:val="24"/>
          <w:szCs w:val="24"/>
        </w:rPr>
        <w:tab/>
      </w:r>
      <w:r>
        <w:rPr>
          <w:b/>
          <w:sz w:val="24"/>
          <w:szCs w:val="24"/>
        </w:rPr>
        <w:tab/>
      </w:r>
      <w:r w:rsidR="00CD06A6" w:rsidRPr="00900FB0">
        <w:rPr>
          <w:b/>
          <w:color w:val="FF0000"/>
        </w:rPr>
        <w:t>Health</w:t>
      </w:r>
    </w:p>
    <w:p w14:paraId="3F135A7D" w14:textId="27D598F7" w:rsidR="00B976BC" w:rsidRDefault="00B976BC">
      <w:r>
        <w:t xml:space="preserve">Possibly introduce termly visit by Healthcare Professionals to address ‘Head Lice’.  I understand the difficulties this may present </w:t>
      </w:r>
    </w:p>
    <w:p w14:paraId="4859FCC5" w14:textId="014CCDB0" w:rsidR="00364CAD" w:rsidRPr="000039DB" w:rsidRDefault="00364CAD">
      <w:pPr>
        <w:rPr>
          <w:color w:val="FF0000"/>
        </w:rPr>
      </w:pPr>
      <w:r>
        <w:t xml:space="preserve">Be more understanding </w:t>
      </w:r>
      <w:proofErr w:type="gramStart"/>
      <w:r>
        <w:t>in regard to</w:t>
      </w:r>
      <w:proofErr w:type="gramEnd"/>
      <w:r>
        <w:t xml:space="preserve"> children’s illness and respect parent</w:t>
      </w:r>
      <w:r w:rsidR="00EC0DEE">
        <w:t>’</w:t>
      </w:r>
      <w:r>
        <w:t>s decision whether they are fit and well enough for school</w:t>
      </w:r>
      <w:r w:rsidR="000039DB">
        <w:t xml:space="preserve"> </w:t>
      </w:r>
      <w:r w:rsidR="000039DB">
        <w:rPr>
          <w:color w:val="FF0000"/>
        </w:rPr>
        <w:t>(there is a significantly high level of absence in the school</w:t>
      </w:r>
      <w:r w:rsidR="00EE01EC">
        <w:rPr>
          <w:color w:val="FF0000"/>
        </w:rPr>
        <w:t>. Absence results in children falling behind their peers).</w:t>
      </w:r>
    </w:p>
    <w:p w14:paraId="10A0B77B" w14:textId="00AB972B" w:rsidR="00D04DA6" w:rsidRDefault="00D04DA6"/>
    <w:p w14:paraId="51D309E9" w14:textId="77777777" w:rsidR="00D04DA6" w:rsidRDefault="00D04DA6"/>
    <w:p w14:paraId="05F829BE" w14:textId="1619D25B" w:rsidR="00FB49A9" w:rsidRPr="00900FB0" w:rsidRDefault="00E37558" w:rsidP="00E37558">
      <w:pPr>
        <w:rPr>
          <w:b/>
          <w:color w:val="FF0000"/>
        </w:rPr>
      </w:pPr>
      <w:r w:rsidRPr="00923326">
        <w:rPr>
          <w:b/>
          <w:sz w:val="24"/>
          <w:szCs w:val="24"/>
        </w:rPr>
        <w:t>What could we do better?</w:t>
      </w:r>
      <w:r>
        <w:rPr>
          <w:b/>
          <w:sz w:val="24"/>
          <w:szCs w:val="24"/>
        </w:rPr>
        <w:tab/>
      </w:r>
      <w:r>
        <w:rPr>
          <w:b/>
          <w:sz w:val="24"/>
          <w:szCs w:val="24"/>
        </w:rPr>
        <w:tab/>
      </w:r>
      <w:r w:rsidR="00FB49A9" w:rsidRPr="00900FB0">
        <w:rPr>
          <w:b/>
          <w:color w:val="FF0000"/>
        </w:rPr>
        <w:t>Food</w:t>
      </w:r>
    </w:p>
    <w:p w14:paraId="6B25535A" w14:textId="16E20011" w:rsidR="00B976BC" w:rsidRDefault="00FB49A9">
      <w:r>
        <w:t>P</w:t>
      </w:r>
      <w:r w:rsidR="00B976BC">
        <w:t xml:space="preserve">acked lunches (no peanuts is understandable rule) but </w:t>
      </w:r>
      <w:r w:rsidR="00E46F0D">
        <w:t xml:space="preserve">when </w:t>
      </w:r>
      <w:r w:rsidR="00B976BC">
        <w:t>I pack my child</w:t>
      </w:r>
      <w:r w:rsidR="00E46F0D">
        <w:t>’</w:t>
      </w:r>
      <w:r w:rsidR="00B976BC">
        <w:t>s lunch</w:t>
      </w:r>
      <w:r w:rsidR="00DC2CDF">
        <w:t>,</w:t>
      </w:r>
      <w:r w:rsidR="00B976BC">
        <w:t xml:space="preserve"> I expe</w:t>
      </w:r>
      <w:r w:rsidR="00E46F0D">
        <w:t>c</w:t>
      </w:r>
      <w:r w:rsidR="00B976BC">
        <w:t>t her to have it not have parts removed because the school do</w:t>
      </w:r>
      <w:r w:rsidR="00E46F0D">
        <w:t>e</w:t>
      </w:r>
      <w:r w:rsidR="00B976BC">
        <w:t>sn</w:t>
      </w:r>
      <w:r w:rsidR="00E46F0D">
        <w:t>’</w:t>
      </w:r>
      <w:r w:rsidR="00B976BC">
        <w:t xml:space="preserve">t approve </w:t>
      </w:r>
    </w:p>
    <w:p w14:paraId="7BF08E41" w14:textId="5A0F6E14" w:rsidR="00895B80" w:rsidRDefault="00895B80">
      <w:r>
        <w:t xml:space="preserve">The only worry I have at the moment is ****** eating! </w:t>
      </w:r>
    </w:p>
    <w:p w14:paraId="1A2EEA71" w14:textId="1CFED939" w:rsidR="00895B80" w:rsidRDefault="00895B80">
      <w:r>
        <w:t>A different variety of school dinners as my son has packed lunch</w:t>
      </w:r>
      <w:r w:rsidR="00F9611A">
        <w:t xml:space="preserve"> </w:t>
      </w:r>
    </w:p>
    <w:p w14:paraId="59105942" w14:textId="1202685E" w:rsidR="003D181B" w:rsidRDefault="00F9611A">
      <w:r>
        <w:t xml:space="preserve">******* does not eat her school dinners at all, could more be done to improve this? </w:t>
      </w:r>
    </w:p>
    <w:p w14:paraId="016AA64F" w14:textId="46759760" w:rsidR="002E597C" w:rsidRPr="002E597C" w:rsidRDefault="002E597C">
      <w:pPr>
        <w:rPr>
          <w:color w:val="FF0000"/>
        </w:rPr>
      </w:pPr>
      <w:r>
        <w:rPr>
          <w:color w:val="FF0000"/>
        </w:rPr>
        <w:t xml:space="preserve">The school offers a variety of school meals that are designed to be nutritious, healthy and to offer your child a wide range of tastes that they may not have tried before. </w:t>
      </w:r>
      <w:r w:rsidR="00372996">
        <w:rPr>
          <w:color w:val="FF0000"/>
        </w:rPr>
        <w:t>However,</w:t>
      </w:r>
      <w:r>
        <w:rPr>
          <w:color w:val="FF0000"/>
        </w:rPr>
        <w:t xml:space="preserve"> we do want them to eat and will </w:t>
      </w:r>
      <w:proofErr w:type="gramStart"/>
      <w:r>
        <w:rPr>
          <w:color w:val="FF0000"/>
        </w:rPr>
        <w:t>look into</w:t>
      </w:r>
      <w:proofErr w:type="gramEnd"/>
      <w:r>
        <w:rPr>
          <w:color w:val="FF0000"/>
        </w:rPr>
        <w:t xml:space="preserve"> this.</w:t>
      </w:r>
    </w:p>
    <w:p w14:paraId="133AF5BF" w14:textId="51FFE3EF" w:rsidR="00D3453C" w:rsidRPr="00D3453C" w:rsidRDefault="00E37558" w:rsidP="00E37558">
      <w:pPr>
        <w:rPr>
          <w:b/>
        </w:rPr>
      </w:pPr>
      <w:r w:rsidRPr="00923326">
        <w:rPr>
          <w:b/>
          <w:sz w:val="24"/>
          <w:szCs w:val="24"/>
        </w:rPr>
        <w:t>What could we do better?</w:t>
      </w:r>
      <w:r>
        <w:rPr>
          <w:b/>
          <w:sz w:val="24"/>
          <w:szCs w:val="24"/>
        </w:rPr>
        <w:tab/>
      </w:r>
      <w:r w:rsidR="00D3453C" w:rsidRPr="00D3453C">
        <w:rPr>
          <w:b/>
        </w:rPr>
        <w:t>Nothing to be improved</w:t>
      </w:r>
    </w:p>
    <w:p w14:paraId="59C87EBC" w14:textId="2CE992D5" w:rsidR="00E46F0D" w:rsidRDefault="00D3453C">
      <w:r>
        <w:t xml:space="preserve">I am satisfied with everything you are doing. Thank you </w:t>
      </w:r>
    </w:p>
    <w:p w14:paraId="03733460" w14:textId="17B2B273" w:rsidR="00D3453C" w:rsidRDefault="00D3453C">
      <w:r>
        <w:t xml:space="preserve">At the moment everything is great </w:t>
      </w:r>
    </w:p>
    <w:p w14:paraId="4B6480E7" w14:textId="7F60D82B" w:rsidR="00D3453C" w:rsidRDefault="00D3453C">
      <w:r>
        <w:t xml:space="preserve">Nothing </w:t>
      </w:r>
      <w:r w:rsidR="00E37558">
        <w:t>(</w:t>
      </w:r>
      <w:r w:rsidR="006235B8">
        <w:t>five</w:t>
      </w:r>
      <w:r w:rsidR="00E37558">
        <w:t xml:space="preserve"> times)</w:t>
      </w:r>
    </w:p>
    <w:p w14:paraId="00DC431C" w14:textId="2174D8E3" w:rsidR="00D3453C" w:rsidRDefault="00D3453C">
      <w:r>
        <w:t xml:space="preserve">N/A </w:t>
      </w:r>
      <w:r w:rsidR="006235B8">
        <w:t>(twice)</w:t>
      </w:r>
    </w:p>
    <w:p w14:paraId="420DC2C2" w14:textId="0365BC07" w:rsidR="00D3453C" w:rsidRDefault="00D3453C">
      <w:r>
        <w:t xml:space="preserve">Nothing, love my child coming to this school. ****** is so happy. </w:t>
      </w:r>
    </w:p>
    <w:p w14:paraId="488EECB3" w14:textId="77294EB6" w:rsidR="00D3453C" w:rsidRDefault="00D3453C" w:rsidP="00D3453C">
      <w:r>
        <w:t>Nothing. I am trying to think of something constructive</w:t>
      </w:r>
      <w:r w:rsidR="00DC2CDF">
        <w:t>,</w:t>
      </w:r>
      <w:r>
        <w:t xml:space="preserve"> but we are really impressed with the school and wish is brothers was the same!  Thank you for keeping *** happy and safe </w:t>
      </w:r>
    </w:p>
    <w:p w14:paraId="160A0A3E" w14:textId="148CFA19" w:rsidR="00C65664" w:rsidRDefault="00C65664" w:rsidP="00D3453C">
      <w:r>
        <w:t>Nothing, keep doing what you</w:t>
      </w:r>
      <w:r w:rsidR="00DC2CDF">
        <w:t>’</w:t>
      </w:r>
      <w:r>
        <w:t>r</w:t>
      </w:r>
      <w:r w:rsidR="00DC2CDF">
        <w:t>e</w:t>
      </w:r>
      <w:r>
        <w:t xml:space="preserve"> doing</w:t>
      </w:r>
    </w:p>
    <w:p w14:paraId="01B028B5" w14:textId="4ECA821B" w:rsidR="006235B8" w:rsidRDefault="006235B8" w:rsidP="00D3453C">
      <w:r>
        <w:t>Nothing! A fantastic school</w:t>
      </w:r>
    </w:p>
    <w:p w14:paraId="58762754" w14:textId="47CF98E2" w:rsidR="0097301A" w:rsidRDefault="0097301A" w:rsidP="00D3453C"/>
    <w:p w14:paraId="0228E801" w14:textId="76590FEE" w:rsidR="0097301A" w:rsidRDefault="0097301A" w:rsidP="00D3453C"/>
    <w:p w14:paraId="56E7E4A8" w14:textId="193BE7C3" w:rsidR="0097301A" w:rsidRDefault="0097301A" w:rsidP="00D3453C">
      <w:bookmarkStart w:id="0" w:name="_GoBack"/>
      <w:bookmarkEnd w:id="0"/>
    </w:p>
    <w:p w14:paraId="2A36D871" w14:textId="07390905" w:rsidR="00C166BF" w:rsidRDefault="00C166BF">
      <w:r>
        <w:br w:type="page"/>
      </w:r>
    </w:p>
    <w:p w14:paraId="15EC4547" w14:textId="0A7BA975" w:rsidR="00E46F0D" w:rsidRDefault="00E46F0D" w:rsidP="0045682D">
      <w:pPr>
        <w:jc w:val="center"/>
        <w:rPr>
          <w:b/>
          <w:sz w:val="24"/>
          <w:szCs w:val="24"/>
        </w:rPr>
      </w:pPr>
      <w:r w:rsidRPr="00E46F0D">
        <w:rPr>
          <w:b/>
          <w:sz w:val="24"/>
          <w:szCs w:val="24"/>
        </w:rPr>
        <w:lastRenderedPageBreak/>
        <w:t>What are we doing well?</w:t>
      </w:r>
    </w:p>
    <w:p w14:paraId="45209717" w14:textId="3DF12834" w:rsidR="0045682D" w:rsidRPr="0021674C" w:rsidRDefault="0097301A" w:rsidP="0097301A">
      <w:pPr>
        <w:jc w:val="center"/>
        <w:rPr>
          <w:b/>
          <w:color w:val="FF0000"/>
          <w:sz w:val="24"/>
          <w:szCs w:val="24"/>
        </w:rPr>
      </w:pPr>
      <w:r w:rsidRPr="00E46F0D">
        <w:rPr>
          <w:b/>
          <w:sz w:val="24"/>
          <w:szCs w:val="24"/>
        </w:rPr>
        <w:t>What are we doing well</w:t>
      </w:r>
      <w:r w:rsidRPr="0021674C">
        <w:rPr>
          <w:b/>
          <w:color w:val="000000" w:themeColor="text1"/>
          <w:sz w:val="24"/>
          <w:szCs w:val="24"/>
        </w:rPr>
        <w:t>?</w:t>
      </w:r>
      <w:r w:rsidRPr="0021674C">
        <w:rPr>
          <w:b/>
          <w:color w:val="FF0000"/>
          <w:sz w:val="24"/>
          <w:szCs w:val="24"/>
        </w:rPr>
        <w:t xml:space="preserve">  </w:t>
      </w:r>
      <w:r w:rsidR="0045682D" w:rsidRPr="0021674C">
        <w:rPr>
          <w:b/>
          <w:color w:val="FF0000"/>
          <w:sz w:val="24"/>
          <w:szCs w:val="24"/>
        </w:rPr>
        <w:t>Communication</w:t>
      </w:r>
    </w:p>
    <w:p w14:paraId="36AA90D4" w14:textId="13655BE7" w:rsidR="000E3C3B" w:rsidRDefault="000E3C3B" w:rsidP="000E3C3B">
      <w:r>
        <w:t>I am well informed when ****** has hurt himself</w:t>
      </w:r>
    </w:p>
    <w:p w14:paraId="32837899" w14:textId="2E4B8204" w:rsidR="000E3C3B" w:rsidRDefault="000E3C3B" w:rsidP="000E3C3B">
      <w:r>
        <w:t>Communication is great</w:t>
      </w:r>
    </w:p>
    <w:p w14:paraId="21C7AC9F" w14:textId="44027875" w:rsidR="000E3C3B" w:rsidRDefault="000E3C3B" w:rsidP="000E3C3B">
      <w:r>
        <w:t>Well led, respect encouraged</w:t>
      </w:r>
    </w:p>
    <w:p w14:paraId="2DD3F5B3" w14:textId="5219D79E" w:rsidR="00F4025B" w:rsidRDefault="00F4025B" w:rsidP="000E3C3B">
      <w:r>
        <w:t>Engaging with children</w:t>
      </w:r>
    </w:p>
    <w:p w14:paraId="447198DF" w14:textId="7122653D" w:rsidR="003D181B" w:rsidRDefault="003D181B" w:rsidP="000E3C3B">
      <w:r>
        <w:t>Keeping me well informed  of my ****** progress (via) Tapestry</w:t>
      </w:r>
    </w:p>
    <w:p w14:paraId="4F92CE05" w14:textId="73C62423" w:rsidR="00D91AC9" w:rsidRDefault="00D91AC9" w:rsidP="000E3C3B">
      <w:r>
        <w:t>Very pleased with how the school listens to my concerns and sorts all issues</w:t>
      </w:r>
    </w:p>
    <w:p w14:paraId="13655385" w14:textId="670AE20C" w:rsidR="006269A0" w:rsidRDefault="006269A0" w:rsidP="000E3C3B">
      <w:r>
        <w:t>Very helpful and acts on any problems quickly</w:t>
      </w:r>
    </w:p>
    <w:p w14:paraId="278ECEA9" w14:textId="5F103203" w:rsidR="00E37558" w:rsidRDefault="00E37558" w:rsidP="000E3C3B">
      <w:r>
        <w:t>From the info ***** gives and the way things are dealt with, everything is being done well.</w:t>
      </w:r>
    </w:p>
    <w:p w14:paraId="0B5B8BD6" w14:textId="5FC2219B" w:rsidR="00AE1A68" w:rsidRDefault="00AE1A68" w:rsidP="000E3C3B">
      <w:r>
        <w:t>Communication with parents</w:t>
      </w:r>
    </w:p>
    <w:p w14:paraId="35902F92" w14:textId="1AB144A0" w:rsidR="00AE1A68" w:rsidRDefault="00AE1A68" w:rsidP="000E3C3B">
      <w:r>
        <w:t>Feel welcomed and listened to on drop off/collection</w:t>
      </w:r>
    </w:p>
    <w:p w14:paraId="1DA25E88" w14:textId="6CD9480C" w:rsidR="006235B8" w:rsidRDefault="006235B8" w:rsidP="000E3C3B">
      <w:r>
        <w:t>We feel well informed of progress and any incidents that occur and trust they are dealt with properly</w:t>
      </w:r>
    </w:p>
    <w:p w14:paraId="66ADF443" w14:textId="72BED4CC" w:rsidR="006235B8" w:rsidRDefault="006235B8" w:rsidP="000E3C3B">
      <w:r>
        <w:t>Supporting and communicating with ****** and ourselves</w:t>
      </w:r>
    </w:p>
    <w:p w14:paraId="1DF68E86" w14:textId="7003F0D6" w:rsidR="006235B8" w:rsidRDefault="006235B8" w:rsidP="000E3C3B">
      <w:r>
        <w:t>Communication between parents and teachers. Very helpful with advice when needed.</w:t>
      </w:r>
    </w:p>
    <w:p w14:paraId="623B3F65" w14:textId="7F635F01" w:rsidR="00243B03" w:rsidRDefault="00243B03" w:rsidP="000E3C3B">
      <w:r>
        <w:t>Fantastic teachers who are a</w:t>
      </w:r>
      <w:r w:rsidR="00DC2CDF">
        <w:t>n</w:t>
      </w:r>
      <w:r>
        <w:t xml:space="preserve"> absolute pleasure to speak to and make me feel confident that they are pushing my child to reach their goals</w:t>
      </w:r>
    </w:p>
    <w:p w14:paraId="5274E670" w14:textId="45B0A4DB" w:rsidR="0045682D" w:rsidRPr="0021674C" w:rsidRDefault="0097301A" w:rsidP="0045682D">
      <w:pPr>
        <w:jc w:val="center"/>
        <w:rPr>
          <w:b/>
          <w:color w:val="FF0000"/>
          <w:sz w:val="24"/>
          <w:szCs w:val="24"/>
        </w:rPr>
      </w:pPr>
      <w:r w:rsidRPr="00E46F0D">
        <w:rPr>
          <w:b/>
          <w:sz w:val="24"/>
          <w:szCs w:val="24"/>
        </w:rPr>
        <w:t>What are we doing well?</w:t>
      </w:r>
      <w:r>
        <w:rPr>
          <w:b/>
          <w:sz w:val="24"/>
          <w:szCs w:val="24"/>
        </w:rPr>
        <w:t xml:space="preserve"> </w:t>
      </w:r>
      <w:r w:rsidR="0045682D" w:rsidRPr="0021674C">
        <w:rPr>
          <w:b/>
          <w:color w:val="FF0000"/>
          <w:sz w:val="24"/>
          <w:szCs w:val="24"/>
        </w:rPr>
        <w:t>Schoolwork</w:t>
      </w:r>
    </w:p>
    <w:p w14:paraId="01C73445" w14:textId="25089147" w:rsidR="0045682D" w:rsidRDefault="0045682D" w:rsidP="0045682D">
      <w:pPr>
        <w:rPr>
          <w:sz w:val="24"/>
          <w:szCs w:val="24"/>
        </w:rPr>
      </w:pPr>
      <w:r>
        <w:rPr>
          <w:sz w:val="24"/>
          <w:szCs w:val="24"/>
        </w:rPr>
        <w:t>Since starting at Oakwood ******* has been doing great with her reading and writing</w:t>
      </w:r>
    </w:p>
    <w:p w14:paraId="54BA0B3C" w14:textId="012E9F92" w:rsidR="00704FE7" w:rsidRDefault="00704FE7" w:rsidP="0045682D">
      <w:pPr>
        <w:rPr>
          <w:sz w:val="24"/>
          <w:szCs w:val="24"/>
        </w:rPr>
      </w:pPr>
      <w:r>
        <w:rPr>
          <w:sz w:val="24"/>
          <w:szCs w:val="24"/>
        </w:rPr>
        <w:t>My child is doing very well with his education and learning</w:t>
      </w:r>
    </w:p>
    <w:p w14:paraId="74AC606E" w14:textId="647B7E70" w:rsidR="00704FE7" w:rsidRDefault="00704FE7" w:rsidP="0045682D">
      <w:pPr>
        <w:rPr>
          <w:sz w:val="24"/>
          <w:szCs w:val="24"/>
        </w:rPr>
      </w:pPr>
      <w:r>
        <w:rPr>
          <w:sz w:val="24"/>
          <w:szCs w:val="24"/>
        </w:rPr>
        <w:t>Good Maths and English</w:t>
      </w:r>
    </w:p>
    <w:p w14:paraId="70AE8CF0" w14:textId="2240A5F9" w:rsidR="00704FE7" w:rsidRDefault="00704FE7" w:rsidP="0045682D">
      <w:pPr>
        <w:rPr>
          <w:sz w:val="24"/>
          <w:szCs w:val="24"/>
        </w:rPr>
      </w:pPr>
      <w:r>
        <w:rPr>
          <w:sz w:val="24"/>
          <w:szCs w:val="24"/>
        </w:rPr>
        <w:t>I think teachers are doing a great job with my child’s educational welfare</w:t>
      </w:r>
    </w:p>
    <w:p w14:paraId="6B3C8490" w14:textId="1D8AC0AE" w:rsidR="00704FE7" w:rsidRDefault="00704FE7" w:rsidP="0045682D">
      <w:pPr>
        <w:rPr>
          <w:sz w:val="24"/>
          <w:szCs w:val="24"/>
        </w:rPr>
      </w:pPr>
      <w:r>
        <w:rPr>
          <w:sz w:val="24"/>
          <w:szCs w:val="24"/>
        </w:rPr>
        <w:t>***** is coming on leaps and bounds. Myself and his Dad have noticed the progress since starting year 2</w:t>
      </w:r>
    </w:p>
    <w:p w14:paraId="6F0E8F60" w14:textId="270C23A2" w:rsidR="000E3C3B" w:rsidRDefault="000E3C3B" w:rsidP="0045682D">
      <w:pPr>
        <w:rPr>
          <w:sz w:val="24"/>
          <w:szCs w:val="24"/>
        </w:rPr>
      </w:pPr>
      <w:r>
        <w:rPr>
          <w:sz w:val="24"/>
          <w:szCs w:val="24"/>
        </w:rPr>
        <w:t>Making ***** feel comfortable, helping her write her name and numbers</w:t>
      </w:r>
    </w:p>
    <w:p w14:paraId="17BFCD81" w14:textId="1BCEC8AC" w:rsidR="00F4025B" w:rsidRDefault="00F4025B" w:rsidP="0045682D">
      <w:pPr>
        <w:rPr>
          <w:sz w:val="24"/>
          <w:szCs w:val="24"/>
        </w:rPr>
      </w:pPr>
      <w:r>
        <w:rPr>
          <w:sz w:val="24"/>
          <w:szCs w:val="24"/>
        </w:rPr>
        <w:t>Encouraging and kind words to help promote their learning journey.</w:t>
      </w:r>
    </w:p>
    <w:p w14:paraId="66F53BE2" w14:textId="7425CCF3" w:rsidR="00F4025B" w:rsidRDefault="00F4025B" w:rsidP="0045682D">
      <w:pPr>
        <w:rPr>
          <w:sz w:val="24"/>
          <w:szCs w:val="24"/>
        </w:rPr>
      </w:pPr>
      <w:r>
        <w:rPr>
          <w:sz w:val="24"/>
          <w:szCs w:val="24"/>
        </w:rPr>
        <w:t>Making my child feel safe and teaching her to do well in school</w:t>
      </w:r>
    </w:p>
    <w:p w14:paraId="69346AC1" w14:textId="4B841E50" w:rsidR="00F4025B" w:rsidRDefault="00F4025B" w:rsidP="0045682D">
      <w:pPr>
        <w:rPr>
          <w:sz w:val="24"/>
          <w:szCs w:val="24"/>
        </w:rPr>
      </w:pPr>
      <w:r>
        <w:rPr>
          <w:sz w:val="24"/>
          <w:szCs w:val="24"/>
        </w:rPr>
        <w:t>We like the updates we receive on Tapestry, it’s good to gain an insight into what ****** is doing. We are pleased with her progress, we can see how much she is improving. Please continue to push the skills she already has.</w:t>
      </w:r>
    </w:p>
    <w:p w14:paraId="268BB4D0" w14:textId="2A582F7F" w:rsidR="00F4025B" w:rsidRDefault="00F4025B" w:rsidP="0045682D">
      <w:pPr>
        <w:rPr>
          <w:sz w:val="24"/>
          <w:szCs w:val="24"/>
        </w:rPr>
      </w:pPr>
      <w:r>
        <w:rPr>
          <w:sz w:val="24"/>
          <w:szCs w:val="24"/>
        </w:rPr>
        <w:t>Appears to be a well organised and pleasant environment</w:t>
      </w:r>
    </w:p>
    <w:p w14:paraId="1422DD27" w14:textId="1EF6B4AA" w:rsidR="004779CC" w:rsidRDefault="004779CC" w:rsidP="0045682D">
      <w:pPr>
        <w:rPr>
          <w:sz w:val="24"/>
          <w:szCs w:val="24"/>
        </w:rPr>
      </w:pPr>
      <w:r>
        <w:rPr>
          <w:sz w:val="24"/>
          <w:szCs w:val="24"/>
        </w:rPr>
        <w:lastRenderedPageBreak/>
        <w:t>Tapestry</w:t>
      </w:r>
    </w:p>
    <w:p w14:paraId="797D9A12" w14:textId="3CC2D092" w:rsidR="003D181B" w:rsidRDefault="003D181B" w:rsidP="0045682D">
      <w:pPr>
        <w:rPr>
          <w:sz w:val="24"/>
          <w:szCs w:val="24"/>
        </w:rPr>
      </w:pPr>
      <w:r>
        <w:rPr>
          <w:sz w:val="24"/>
          <w:szCs w:val="24"/>
        </w:rPr>
        <w:t>*** thinks the school is doing good in English</w:t>
      </w:r>
    </w:p>
    <w:p w14:paraId="18C8531F" w14:textId="357E5EBA" w:rsidR="00D91AC9" w:rsidRDefault="00D91AC9" w:rsidP="0045682D">
      <w:pPr>
        <w:rPr>
          <w:sz w:val="24"/>
          <w:szCs w:val="24"/>
        </w:rPr>
      </w:pPr>
      <w:r>
        <w:rPr>
          <w:sz w:val="24"/>
          <w:szCs w:val="24"/>
        </w:rPr>
        <w:t>Enjoys lessons at school and is eager to apply the same technique to learning at home</w:t>
      </w:r>
    </w:p>
    <w:p w14:paraId="4C04C4BC" w14:textId="5E22E7B7" w:rsidR="00D91AC9" w:rsidRDefault="00D91AC9" w:rsidP="0045682D">
      <w:pPr>
        <w:rPr>
          <w:sz w:val="24"/>
          <w:szCs w:val="24"/>
        </w:rPr>
      </w:pPr>
      <w:r>
        <w:rPr>
          <w:sz w:val="24"/>
          <w:szCs w:val="24"/>
        </w:rPr>
        <w:t>The encouragement this school have given ***** has built his confidence from strength to strength, he is coming on leaps and bounds</w:t>
      </w:r>
    </w:p>
    <w:p w14:paraId="7C204386" w14:textId="0E69C6A2" w:rsidR="006269A0" w:rsidRDefault="006269A0" w:rsidP="0045682D">
      <w:pPr>
        <w:rPr>
          <w:sz w:val="24"/>
          <w:szCs w:val="24"/>
        </w:rPr>
      </w:pPr>
      <w:r>
        <w:rPr>
          <w:sz w:val="24"/>
          <w:szCs w:val="24"/>
        </w:rPr>
        <w:t>***** loves coming to school and joining in with fun learning activities, she has become so much more confident.</w:t>
      </w:r>
    </w:p>
    <w:p w14:paraId="0AF5DAC5" w14:textId="09568B85" w:rsidR="006269A0" w:rsidRDefault="006269A0" w:rsidP="0045682D">
      <w:pPr>
        <w:rPr>
          <w:sz w:val="24"/>
          <w:szCs w:val="24"/>
        </w:rPr>
      </w:pPr>
      <w:r>
        <w:rPr>
          <w:sz w:val="24"/>
          <w:szCs w:val="24"/>
        </w:rPr>
        <w:t>With helping my child with his work and he feels safe in the school</w:t>
      </w:r>
    </w:p>
    <w:p w14:paraId="58332D74" w14:textId="05D8362A" w:rsidR="006269A0" w:rsidRDefault="006269A0" w:rsidP="0045682D">
      <w:pPr>
        <w:rPr>
          <w:sz w:val="24"/>
          <w:szCs w:val="24"/>
        </w:rPr>
      </w:pPr>
      <w:r>
        <w:rPr>
          <w:sz w:val="24"/>
          <w:szCs w:val="24"/>
        </w:rPr>
        <w:t>Supporting my daughter well</w:t>
      </w:r>
    </w:p>
    <w:p w14:paraId="52A28D99" w14:textId="1A14B115" w:rsidR="006269A0" w:rsidRDefault="006269A0" w:rsidP="0045682D">
      <w:pPr>
        <w:rPr>
          <w:sz w:val="24"/>
          <w:szCs w:val="24"/>
        </w:rPr>
      </w:pPr>
      <w:r>
        <w:rPr>
          <w:sz w:val="24"/>
          <w:szCs w:val="24"/>
        </w:rPr>
        <w:t>The school is helping ******* in her learning and development and helping us with her ADHD, sensory and additional needs which we were very grateful for</w:t>
      </w:r>
    </w:p>
    <w:p w14:paraId="26DA3491" w14:textId="5EAD29B4" w:rsidR="006269A0" w:rsidRDefault="006269A0" w:rsidP="0045682D">
      <w:pPr>
        <w:rPr>
          <w:sz w:val="24"/>
          <w:szCs w:val="24"/>
        </w:rPr>
      </w:pPr>
      <w:r>
        <w:rPr>
          <w:sz w:val="24"/>
          <w:szCs w:val="24"/>
        </w:rPr>
        <w:t>Very supportive</w:t>
      </w:r>
    </w:p>
    <w:p w14:paraId="3425BC6D" w14:textId="495E3835" w:rsidR="006269A0" w:rsidRDefault="006269A0" w:rsidP="0045682D">
      <w:pPr>
        <w:rPr>
          <w:sz w:val="24"/>
          <w:szCs w:val="24"/>
        </w:rPr>
      </w:pPr>
      <w:r>
        <w:rPr>
          <w:sz w:val="24"/>
          <w:szCs w:val="24"/>
        </w:rPr>
        <w:t>Providing good environment for my child to learn</w:t>
      </w:r>
    </w:p>
    <w:p w14:paraId="3E9F37B3" w14:textId="074EAEE7" w:rsidR="006269A0" w:rsidRDefault="006269A0" w:rsidP="0045682D">
      <w:pPr>
        <w:rPr>
          <w:sz w:val="24"/>
          <w:szCs w:val="24"/>
        </w:rPr>
      </w:pPr>
      <w:r>
        <w:rPr>
          <w:sz w:val="24"/>
          <w:szCs w:val="24"/>
        </w:rPr>
        <w:t>Supporting ****** in her school life</w:t>
      </w:r>
    </w:p>
    <w:p w14:paraId="709877F5" w14:textId="1D238650" w:rsidR="006269A0" w:rsidRDefault="006269A0" w:rsidP="0045682D">
      <w:pPr>
        <w:rPr>
          <w:sz w:val="24"/>
          <w:szCs w:val="24"/>
        </w:rPr>
      </w:pPr>
      <w:r>
        <w:rPr>
          <w:sz w:val="24"/>
          <w:szCs w:val="24"/>
        </w:rPr>
        <w:t xml:space="preserve">I am very impressed with </w:t>
      </w:r>
      <w:r w:rsidR="0097301A">
        <w:rPr>
          <w:sz w:val="24"/>
          <w:szCs w:val="24"/>
        </w:rPr>
        <w:t>school and the way my son is learning as this is all new to us as parents</w:t>
      </w:r>
    </w:p>
    <w:p w14:paraId="76E46A73" w14:textId="336E093A" w:rsidR="00C65664" w:rsidRDefault="00C65664" w:rsidP="0045682D">
      <w:pPr>
        <w:rPr>
          <w:sz w:val="24"/>
          <w:szCs w:val="24"/>
        </w:rPr>
      </w:pPr>
      <w:r>
        <w:rPr>
          <w:sz w:val="24"/>
          <w:szCs w:val="24"/>
        </w:rPr>
        <w:t>How fun and enjoyable the work is</w:t>
      </w:r>
    </w:p>
    <w:p w14:paraId="1F64CD84" w14:textId="71CCD1D8" w:rsidR="00C65664" w:rsidRDefault="00C65664" w:rsidP="0045682D">
      <w:pPr>
        <w:rPr>
          <w:sz w:val="24"/>
          <w:szCs w:val="24"/>
        </w:rPr>
      </w:pPr>
      <w:r>
        <w:rPr>
          <w:sz w:val="24"/>
          <w:szCs w:val="24"/>
        </w:rPr>
        <w:t>Challenging ***** and encouraging to do better all the time, very happy child and parents</w:t>
      </w:r>
    </w:p>
    <w:p w14:paraId="599B448D" w14:textId="454F7110" w:rsidR="00AE1A68" w:rsidRDefault="00AE1A68" w:rsidP="0045682D">
      <w:pPr>
        <w:rPr>
          <w:sz w:val="24"/>
          <w:szCs w:val="24"/>
        </w:rPr>
      </w:pPr>
      <w:r>
        <w:rPr>
          <w:sz w:val="24"/>
          <w:szCs w:val="24"/>
        </w:rPr>
        <w:t>Miss Bell is doing great at teaching ****. He is more confident with his learning.</w:t>
      </w:r>
    </w:p>
    <w:p w14:paraId="13B15678" w14:textId="2E37BAA2" w:rsidR="00AE1A68" w:rsidRDefault="00AE1A68" w:rsidP="0045682D">
      <w:pPr>
        <w:rPr>
          <w:sz w:val="24"/>
          <w:szCs w:val="24"/>
        </w:rPr>
      </w:pPr>
      <w:r>
        <w:rPr>
          <w:sz w:val="24"/>
          <w:szCs w:val="24"/>
        </w:rPr>
        <w:t>Setting challenge and individual learning</w:t>
      </w:r>
    </w:p>
    <w:p w14:paraId="2AFF9B9D" w14:textId="357748E1" w:rsidR="00AE1A68" w:rsidRDefault="00AE1A68" w:rsidP="0045682D">
      <w:pPr>
        <w:rPr>
          <w:sz w:val="24"/>
          <w:szCs w:val="24"/>
        </w:rPr>
      </w:pPr>
      <w:r>
        <w:rPr>
          <w:sz w:val="24"/>
          <w:szCs w:val="24"/>
        </w:rPr>
        <w:t>***** enjoys coming into school. She learns, is safe and enjoys spending time with other children</w:t>
      </w:r>
    </w:p>
    <w:p w14:paraId="3C33BE73" w14:textId="10B0C702" w:rsidR="00AE1A68" w:rsidRDefault="00AE1A68" w:rsidP="0045682D">
      <w:pPr>
        <w:rPr>
          <w:sz w:val="24"/>
          <w:szCs w:val="24"/>
        </w:rPr>
      </w:pPr>
      <w:r>
        <w:rPr>
          <w:sz w:val="24"/>
          <w:szCs w:val="24"/>
        </w:rPr>
        <w:t>*** has progressed really well since starting school. He is happy to come and enjoys school.</w:t>
      </w:r>
    </w:p>
    <w:p w14:paraId="68CF4F52" w14:textId="5E34D10D" w:rsidR="00AE1A68" w:rsidRDefault="00AE1A68" w:rsidP="0045682D">
      <w:pPr>
        <w:rPr>
          <w:sz w:val="24"/>
          <w:szCs w:val="24"/>
        </w:rPr>
      </w:pPr>
      <w:r>
        <w:rPr>
          <w:sz w:val="24"/>
          <w:szCs w:val="24"/>
        </w:rPr>
        <w:t>**** loves coming to school, his teacher is supportive and encourages him. He is always happy at school.</w:t>
      </w:r>
    </w:p>
    <w:p w14:paraId="2B44C135" w14:textId="606050EE" w:rsidR="006235B8" w:rsidRDefault="006235B8" w:rsidP="0045682D">
      <w:pPr>
        <w:rPr>
          <w:sz w:val="24"/>
          <w:szCs w:val="24"/>
        </w:rPr>
      </w:pPr>
      <w:r>
        <w:rPr>
          <w:sz w:val="24"/>
          <w:szCs w:val="24"/>
        </w:rPr>
        <w:t>Standard of teaching, structure and welfare is good as ****** is very happy at school. ******is doing well and making good progress</w:t>
      </w:r>
    </w:p>
    <w:p w14:paraId="6A0DB531" w14:textId="2F850038" w:rsidR="00364CAD" w:rsidRDefault="00364CAD" w:rsidP="0045682D">
      <w:pPr>
        <w:rPr>
          <w:sz w:val="24"/>
          <w:szCs w:val="24"/>
        </w:rPr>
      </w:pPr>
      <w:r>
        <w:rPr>
          <w:sz w:val="24"/>
          <w:szCs w:val="24"/>
        </w:rPr>
        <w:t>We are very impressed with ******* education</w:t>
      </w:r>
    </w:p>
    <w:p w14:paraId="1C6639C4" w14:textId="47F0BF08" w:rsidR="00364CAD" w:rsidRDefault="00364CAD" w:rsidP="0045682D">
      <w:pPr>
        <w:rPr>
          <w:sz w:val="24"/>
          <w:szCs w:val="24"/>
        </w:rPr>
      </w:pPr>
      <w:r>
        <w:rPr>
          <w:sz w:val="24"/>
          <w:szCs w:val="24"/>
        </w:rPr>
        <w:t>Helping **** getting confident and her best</w:t>
      </w:r>
    </w:p>
    <w:p w14:paraId="79DD7A62" w14:textId="5CC49869" w:rsidR="00364CAD" w:rsidRDefault="00364CAD" w:rsidP="0045682D">
      <w:pPr>
        <w:rPr>
          <w:sz w:val="24"/>
          <w:szCs w:val="24"/>
        </w:rPr>
      </w:pPr>
      <w:r>
        <w:rPr>
          <w:sz w:val="24"/>
          <w:szCs w:val="24"/>
        </w:rPr>
        <w:t>****** had an unsettling start and now she loves it and making progress</w:t>
      </w:r>
    </w:p>
    <w:p w14:paraId="7D17E595" w14:textId="520ECD72" w:rsidR="00364CAD" w:rsidRDefault="00364CAD" w:rsidP="0045682D">
      <w:pPr>
        <w:rPr>
          <w:sz w:val="24"/>
          <w:szCs w:val="24"/>
        </w:rPr>
      </w:pPr>
      <w:r>
        <w:rPr>
          <w:sz w:val="24"/>
          <w:szCs w:val="24"/>
        </w:rPr>
        <w:t xml:space="preserve">Teaching is great. Teachers are lovely and </w:t>
      </w:r>
      <w:proofErr w:type="gramStart"/>
      <w:r>
        <w:rPr>
          <w:sz w:val="24"/>
          <w:szCs w:val="24"/>
        </w:rPr>
        <w:t>pretty helpful</w:t>
      </w:r>
      <w:proofErr w:type="gramEnd"/>
    </w:p>
    <w:p w14:paraId="1CEC71FF" w14:textId="474B1622" w:rsidR="00B7048D" w:rsidRDefault="00B7048D" w:rsidP="0045682D">
      <w:pPr>
        <w:rPr>
          <w:sz w:val="24"/>
          <w:szCs w:val="24"/>
        </w:rPr>
      </w:pPr>
      <w:r>
        <w:rPr>
          <w:sz w:val="24"/>
          <w:szCs w:val="24"/>
        </w:rPr>
        <w:lastRenderedPageBreak/>
        <w:t>***** has settled well in her class and enjoys coming to school. She seems to have built a good relationship with her teachers</w:t>
      </w:r>
    </w:p>
    <w:p w14:paraId="70116DDB" w14:textId="77777777" w:rsidR="00C166BF" w:rsidRPr="0045682D" w:rsidRDefault="00C166BF" w:rsidP="0045682D">
      <w:pPr>
        <w:rPr>
          <w:sz w:val="24"/>
          <w:szCs w:val="24"/>
        </w:rPr>
      </w:pPr>
    </w:p>
    <w:p w14:paraId="2AD35481" w14:textId="7C66F614" w:rsidR="0045682D" w:rsidRPr="0021674C" w:rsidRDefault="0097301A" w:rsidP="0045682D">
      <w:pPr>
        <w:jc w:val="center"/>
        <w:rPr>
          <w:b/>
          <w:color w:val="FF0000"/>
          <w:sz w:val="24"/>
          <w:szCs w:val="24"/>
        </w:rPr>
      </w:pPr>
      <w:r w:rsidRPr="00E46F0D">
        <w:rPr>
          <w:b/>
          <w:sz w:val="24"/>
          <w:szCs w:val="24"/>
        </w:rPr>
        <w:t>What are we doing well?</w:t>
      </w:r>
      <w:r>
        <w:rPr>
          <w:b/>
          <w:sz w:val="24"/>
          <w:szCs w:val="24"/>
        </w:rPr>
        <w:t xml:space="preserve"> </w:t>
      </w:r>
      <w:r w:rsidR="0045682D" w:rsidRPr="0021674C">
        <w:rPr>
          <w:b/>
          <w:color w:val="FF0000"/>
          <w:sz w:val="24"/>
          <w:szCs w:val="24"/>
        </w:rPr>
        <w:t>Homework</w:t>
      </w:r>
    </w:p>
    <w:p w14:paraId="5FF68040" w14:textId="1626778A" w:rsidR="003D181B" w:rsidRPr="003D181B" w:rsidRDefault="00364CAD" w:rsidP="003D181B">
      <w:r>
        <w:t>Parent workshops are so helpful, maybe us parents could do with a few more.</w:t>
      </w:r>
    </w:p>
    <w:p w14:paraId="56A0BBF1" w14:textId="581803DF" w:rsidR="0045682D" w:rsidRDefault="0097301A" w:rsidP="0045682D">
      <w:pPr>
        <w:jc w:val="center"/>
        <w:rPr>
          <w:b/>
          <w:sz w:val="24"/>
          <w:szCs w:val="24"/>
        </w:rPr>
      </w:pPr>
      <w:r w:rsidRPr="00E46F0D">
        <w:rPr>
          <w:b/>
          <w:sz w:val="24"/>
          <w:szCs w:val="24"/>
        </w:rPr>
        <w:t>What are we doing well?</w:t>
      </w:r>
      <w:r>
        <w:rPr>
          <w:b/>
          <w:sz w:val="24"/>
          <w:szCs w:val="24"/>
        </w:rPr>
        <w:t xml:space="preserve"> </w:t>
      </w:r>
      <w:r w:rsidR="0045682D" w:rsidRPr="0021674C">
        <w:rPr>
          <w:b/>
          <w:color w:val="FF0000"/>
          <w:sz w:val="24"/>
          <w:szCs w:val="24"/>
        </w:rPr>
        <w:t>Clubs and Activities</w:t>
      </w:r>
    </w:p>
    <w:p w14:paraId="4886625B" w14:textId="027466CC" w:rsidR="000E3C3B" w:rsidRDefault="000E3C3B" w:rsidP="000E3C3B">
      <w:r>
        <w:t>PTA is excellent!</w:t>
      </w:r>
      <w:r w:rsidR="00D04DA6">
        <w:t xml:space="preserve"> (Ha Ha)</w:t>
      </w:r>
    </w:p>
    <w:p w14:paraId="3B508B71" w14:textId="39B5C3DB" w:rsidR="00F4025B" w:rsidRDefault="00F4025B" w:rsidP="000E3C3B">
      <w:r>
        <w:t>He particularly enjoys sports. We feel the school has identified this in *** and he has been invited to many clubs. He also enjoys the activities to do with being school ambassador.</w:t>
      </w:r>
    </w:p>
    <w:p w14:paraId="0D278CD1" w14:textId="58173C1B" w:rsidR="006269A0" w:rsidRPr="000E3C3B" w:rsidRDefault="006269A0" w:rsidP="000E3C3B">
      <w:r>
        <w:t>Lots of after school clubs on offer</w:t>
      </w:r>
    </w:p>
    <w:p w14:paraId="4B9C1DA5" w14:textId="000E7761" w:rsidR="0045682D" w:rsidRPr="0021674C" w:rsidRDefault="0097301A" w:rsidP="0045682D">
      <w:pPr>
        <w:jc w:val="center"/>
        <w:rPr>
          <w:b/>
          <w:color w:val="FF0000"/>
          <w:sz w:val="24"/>
          <w:szCs w:val="24"/>
        </w:rPr>
      </w:pPr>
      <w:r w:rsidRPr="00E46F0D">
        <w:rPr>
          <w:b/>
          <w:sz w:val="24"/>
          <w:szCs w:val="24"/>
        </w:rPr>
        <w:t>What are we doing well?</w:t>
      </w:r>
      <w:r>
        <w:rPr>
          <w:b/>
          <w:sz w:val="24"/>
          <w:szCs w:val="24"/>
        </w:rPr>
        <w:t xml:space="preserve"> </w:t>
      </w:r>
      <w:r w:rsidR="0045682D" w:rsidRPr="0021674C">
        <w:rPr>
          <w:b/>
          <w:color w:val="FF0000"/>
          <w:sz w:val="24"/>
          <w:szCs w:val="24"/>
        </w:rPr>
        <w:t>Premises</w:t>
      </w:r>
      <w:r w:rsidRPr="0021674C">
        <w:rPr>
          <w:b/>
          <w:color w:val="FF0000"/>
          <w:sz w:val="24"/>
          <w:szCs w:val="24"/>
        </w:rPr>
        <w:t xml:space="preserve"> </w:t>
      </w:r>
    </w:p>
    <w:p w14:paraId="09FC9C8A" w14:textId="63C8E2FA" w:rsidR="0045682D" w:rsidRDefault="00D91AC9" w:rsidP="00D91AC9">
      <w:r>
        <w:t>Very efficient, very clean and happy environment</w:t>
      </w:r>
    </w:p>
    <w:p w14:paraId="2CB88662" w14:textId="19EDB390" w:rsidR="00C65664" w:rsidRPr="00D91AC9" w:rsidRDefault="00C65664" w:rsidP="00D91AC9">
      <w:r>
        <w:t>Well managed, clean safe environments</w:t>
      </w:r>
    </w:p>
    <w:p w14:paraId="5031575B" w14:textId="7BB49716" w:rsidR="0045682D" w:rsidRPr="0021674C" w:rsidRDefault="0097301A" w:rsidP="0045682D">
      <w:pPr>
        <w:jc w:val="center"/>
        <w:rPr>
          <w:b/>
          <w:color w:val="FF0000"/>
          <w:sz w:val="24"/>
          <w:szCs w:val="24"/>
        </w:rPr>
      </w:pPr>
      <w:r w:rsidRPr="00E46F0D">
        <w:rPr>
          <w:b/>
          <w:sz w:val="24"/>
          <w:szCs w:val="24"/>
        </w:rPr>
        <w:t>What are we doing well?</w:t>
      </w:r>
      <w:r>
        <w:rPr>
          <w:b/>
          <w:sz w:val="24"/>
          <w:szCs w:val="24"/>
        </w:rPr>
        <w:t xml:space="preserve"> </w:t>
      </w:r>
      <w:r w:rsidR="0045682D" w:rsidRPr="0021674C">
        <w:rPr>
          <w:b/>
          <w:color w:val="FF0000"/>
          <w:sz w:val="24"/>
          <w:szCs w:val="24"/>
        </w:rPr>
        <w:t>Behaviour</w:t>
      </w:r>
    </w:p>
    <w:p w14:paraId="31B31EEC" w14:textId="63407786" w:rsidR="00E46F0D" w:rsidRDefault="00E46F0D">
      <w:r>
        <w:t xml:space="preserve">(Bullying) Have approached the teacher which resolved the problem </w:t>
      </w:r>
    </w:p>
    <w:p w14:paraId="3B3629AB" w14:textId="252BF7A2" w:rsidR="00704FE7" w:rsidRDefault="00704FE7">
      <w:r>
        <w:t>I feel the school has safeguarding at the top of its list</w:t>
      </w:r>
    </w:p>
    <w:p w14:paraId="15CA78E7" w14:textId="45371F23" w:rsidR="00704FE7" w:rsidRDefault="00704FE7">
      <w:r>
        <w:t>Providing a safe and productive working environment for all the children</w:t>
      </w:r>
    </w:p>
    <w:p w14:paraId="6EB26D89" w14:textId="5EF93323" w:rsidR="000E3C3B" w:rsidRDefault="000E3C3B">
      <w:r>
        <w:t>Providing a good, safe and friendly environment</w:t>
      </w:r>
      <w:r w:rsidR="00F4025B">
        <w:t xml:space="preserve"> for learning.</w:t>
      </w:r>
    </w:p>
    <w:p w14:paraId="192BB92F" w14:textId="10C56B5A" w:rsidR="004779CC" w:rsidRDefault="004779CC">
      <w:r>
        <w:t>****** is not always happy at playtime but the school is putting things in place</w:t>
      </w:r>
    </w:p>
    <w:p w14:paraId="00B40F7A" w14:textId="3177BBA2" w:rsidR="004779CC" w:rsidRDefault="004779CC">
      <w:r>
        <w:t>A happy safe place for my child to learn</w:t>
      </w:r>
    </w:p>
    <w:p w14:paraId="377858E2" w14:textId="5B46823C" w:rsidR="003D181B" w:rsidRDefault="003D181B" w:rsidP="003D181B">
      <w:r>
        <w:t>***** has really improved this year work-wise and behaviour. He is really trying to be good at lunchtime</w:t>
      </w:r>
    </w:p>
    <w:p w14:paraId="3AFF1E86" w14:textId="46984294" w:rsidR="00E37558" w:rsidRDefault="00E37558" w:rsidP="003D181B">
      <w:r>
        <w:t>Excellent leadership and care of pupils</w:t>
      </w:r>
    </w:p>
    <w:p w14:paraId="5965F517" w14:textId="77777777" w:rsidR="003D181B" w:rsidRDefault="003D181B"/>
    <w:p w14:paraId="431EFD06" w14:textId="57F6B1EA" w:rsidR="0045682D" w:rsidRPr="0021674C" w:rsidRDefault="0097301A" w:rsidP="0045682D">
      <w:pPr>
        <w:jc w:val="center"/>
        <w:rPr>
          <w:b/>
          <w:color w:val="FF0000"/>
        </w:rPr>
      </w:pPr>
      <w:r w:rsidRPr="00E46F0D">
        <w:rPr>
          <w:b/>
          <w:sz w:val="24"/>
          <w:szCs w:val="24"/>
        </w:rPr>
        <w:t>What are we doing well?</w:t>
      </w:r>
      <w:r>
        <w:rPr>
          <w:b/>
          <w:sz w:val="24"/>
          <w:szCs w:val="24"/>
        </w:rPr>
        <w:t xml:space="preserve"> </w:t>
      </w:r>
      <w:r w:rsidR="0045682D" w:rsidRPr="0021674C">
        <w:rPr>
          <w:b/>
          <w:color w:val="FF0000"/>
        </w:rPr>
        <w:t>Food</w:t>
      </w:r>
    </w:p>
    <w:p w14:paraId="08923D57" w14:textId="7759CAC3" w:rsidR="00704FE7" w:rsidRDefault="00704FE7" w:rsidP="00704FE7">
      <w:r>
        <w:t>School dinners</w:t>
      </w:r>
    </w:p>
    <w:p w14:paraId="4AC49B31" w14:textId="4F0E565B" w:rsidR="003D181B" w:rsidRDefault="003D181B" w:rsidP="00704FE7">
      <w:r>
        <w:t>She likes to bring a packed lunch because her friends have one. Otherwise I’m sure she would eat school dinners.</w:t>
      </w:r>
    </w:p>
    <w:p w14:paraId="7413BFFD" w14:textId="45E848F9" w:rsidR="00C65664" w:rsidRDefault="00C65664" w:rsidP="00704FE7">
      <w:r>
        <w:t>Offering Bagels for morning breakfast, great idea to encourage children to eat breakfasts. ****** often says she’s not hungry when she wakes up.</w:t>
      </w:r>
    </w:p>
    <w:p w14:paraId="7B445CC8" w14:textId="7F5979BB" w:rsidR="00364CAD" w:rsidRDefault="00364CAD" w:rsidP="00704FE7">
      <w:r>
        <w:t>School meals</w:t>
      </w:r>
    </w:p>
    <w:p w14:paraId="269FF871" w14:textId="08EE9726" w:rsidR="00487940" w:rsidRDefault="00487940" w:rsidP="00704FE7">
      <w:r>
        <w:t>Pizza</w:t>
      </w:r>
    </w:p>
    <w:p w14:paraId="7522166A" w14:textId="59256B29" w:rsidR="00C166BF" w:rsidRDefault="00C166BF" w:rsidP="00704FE7"/>
    <w:p w14:paraId="0B8CEFDF" w14:textId="77777777" w:rsidR="00F02889" w:rsidRDefault="00F02889" w:rsidP="00704FE7"/>
    <w:p w14:paraId="465F440A" w14:textId="77777777" w:rsidR="00C166BF" w:rsidRPr="00704FE7" w:rsidRDefault="00C166BF" w:rsidP="00704FE7"/>
    <w:p w14:paraId="7FE7C1D0" w14:textId="75F989BE" w:rsidR="0045682D" w:rsidRPr="0021674C" w:rsidRDefault="0097301A" w:rsidP="0045682D">
      <w:pPr>
        <w:jc w:val="center"/>
        <w:rPr>
          <w:b/>
          <w:color w:val="FF0000"/>
        </w:rPr>
      </w:pPr>
      <w:r w:rsidRPr="00E46F0D">
        <w:rPr>
          <w:b/>
          <w:sz w:val="24"/>
          <w:szCs w:val="24"/>
        </w:rPr>
        <w:t>What are we doing well?</w:t>
      </w:r>
      <w:r>
        <w:rPr>
          <w:b/>
          <w:sz w:val="24"/>
          <w:szCs w:val="24"/>
        </w:rPr>
        <w:t xml:space="preserve"> </w:t>
      </w:r>
      <w:r w:rsidR="000E3C3B" w:rsidRPr="0021674C">
        <w:rPr>
          <w:b/>
          <w:color w:val="FF0000"/>
        </w:rPr>
        <w:t>Happiness</w:t>
      </w:r>
    </w:p>
    <w:p w14:paraId="161F84CE" w14:textId="5ADD8681" w:rsidR="0045682D" w:rsidRDefault="0045682D" w:rsidP="0045682D">
      <w:r>
        <w:t>I think the school is fantastic!</w:t>
      </w:r>
    </w:p>
    <w:p w14:paraId="7F7DE7A3" w14:textId="2B71A40A" w:rsidR="00704FE7" w:rsidRDefault="00704FE7" w:rsidP="0045682D">
      <w:r>
        <w:t>That ***** is happy to come to school</w:t>
      </w:r>
    </w:p>
    <w:p w14:paraId="41AED86B" w14:textId="203F508E" w:rsidR="00704FE7" w:rsidRDefault="00704FE7" w:rsidP="0045682D">
      <w:r>
        <w:t>Overall ***** is really enjoying being at Oakwood</w:t>
      </w:r>
    </w:p>
    <w:p w14:paraId="3802133B" w14:textId="6B1F686A" w:rsidR="00704FE7" w:rsidRDefault="00704FE7" w:rsidP="0045682D">
      <w:r>
        <w:t>***** is very happy and we don’t have any concerns</w:t>
      </w:r>
    </w:p>
    <w:p w14:paraId="2EF595E2" w14:textId="42265AC2" w:rsidR="000E3C3B" w:rsidRDefault="000E3C3B" w:rsidP="0045682D">
      <w:r>
        <w:t>***** seems very happy in school</w:t>
      </w:r>
    </w:p>
    <w:p w14:paraId="54749E2A" w14:textId="0076FAD2" w:rsidR="000E3C3B" w:rsidRDefault="000E3C3B" w:rsidP="0045682D">
      <w:r>
        <w:t>He is happy to come here</w:t>
      </w:r>
    </w:p>
    <w:p w14:paraId="6F810674" w14:textId="2CC3F00A" w:rsidR="000E3C3B" w:rsidRDefault="000E3C3B" w:rsidP="0045682D">
      <w:r>
        <w:t>My child is happy to come to school</w:t>
      </w:r>
    </w:p>
    <w:p w14:paraId="73DC6C9F" w14:textId="343A1FFD" w:rsidR="00F4025B" w:rsidRDefault="00F4025B" w:rsidP="0045682D">
      <w:r>
        <w:t>****** seems to be happy most of the time during school times</w:t>
      </w:r>
    </w:p>
    <w:p w14:paraId="38B5F210" w14:textId="25DA6391" w:rsidR="00F4025B" w:rsidRDefault="00F4025B" w:rsidP="0045682D">
      <w:r>
        <w:t>*** really enjoys school and never grumbles about going</w:t>
      </w:r>
    </w:p>
    <w:p w14:paraId="462A836C" w14:textId="5D5A875C" w:rsidR="004779CC" w:rsidRDefault="004779CC" w:rsidP="0045682D">
      <w:r>
        <w:t>My child is happy and content at school</w:t>
      </w:r>
    </w:p>
    <w:p w14:paraId="7507B168" w14:textId="03AC4014" w:rsidR="00D91AC9" w:rsidRDefault="00D91AC9" w:rsidP="0045682D">
      <w:r>
        <w:t>**** enjoys coming to school and loves her teachers. Always comes out happy and smiling</w:t>
      </w:r>
    </w:p>
    <w:p w14:paraId="0222E93B" w14:textId="6AAECDBF" w:rsidR="00D91AC9" w:rsidRDefault="00D91AC9" w:rsidP="0045682D">
      <w:r>
        <w:t>Everything that I can see</w:t>
      </w:r>
    </w:p>
    <w:p w14:paraId="4F17F9F1" w14:textId="22C7C1D8" w:rsidR="00D91AC9" w:rsidRDefault="00D91AC9" w:rsidP="0045682D">
      <w:r>
        <w:t>I think all areas in the school is very good. Everyone is very friendly and helpful</w:t>
      </w:r>
      <w:r w:rsidR="00DC2CDF">
        <w:t>,</w:t>
      </w:r>
      <w:r>
        <w:t xml:space="preserve"> and my child is so happy and doing well</w:t>
      </w:r>
    </w:p>
    <w:p w14:paraId="7B385321" w14:textId="7A8BF632" w:rsidR="006269A0" w:rsidRDefault="006269A0" w:rsidP="0045682D">
      <w:r>
        <w:t>******* loves school and spending time with her friends</w:t>
      </w:r>
    </w:p>
    <w:p w14:paraId="6670D40C" w14:textId="39F53572" w:rsidR="006269A0" w:rsidRDefault="006269A0" w:rsidP="0045682D">
      <w:r>
        <w:t>Such a lovely school. ****** loves school, very happy and confidence has got so much better</w:t>
      </w:r>
    </w:p>
    <w:p w14:paraId="0F101D86" w14:textId="55F1595E" w:rsidR="006269A0" w:rsidRDefault="006269A0" w:rsidP="0045682D">
      <w:r>
        <w:t>All is fine</w:t>
      </w:r>
    </w:p>
    <w:p w14:paraId="26FE43CA" w14:textId="5D309A7B" w:rsidR="006269A0" w:rsidRDefault="006269A0" w:rsidP="0045682D">
      <w:r>
        <w:t>From what I can see, everything</w:t>
      </w:r>
    </w:p>
    <w:p w14:paraId="2CA3453D" w14:textId="30579D1D" w:rsidR="0097301A" w:rsidRDefault="0097301A" w:rsidP="0045682D">
      <w:r>
        <w:t>********* loves coming to school and enjoys it</w:t>
      </w:r>
    </w:p>
    <w:p w14:paraId="2C331E27" w14:textId="06B8CAC8" w:rsidR="0097301A" w:rsidRDefault="0097301A" w:rsidP="0045682D">
      <w:r>
        <w:t>**** loves everything to do with school</w:t>
      </w:r>
    </w:p>
    <w:p w14:paraId="7A480E47" w14:textId="13464711" w:rsidR="0097301A" w:rsidRDefault="0097301A" w:rsidP="0045682D">
      <w:r>
        <w:t>All of the above</w:t>
      </w:r>
      <w:r w:rsidR="0079559C">
        <w:t xml:space="preserve"> (questions 1-19)</w:t>
      </w:r>
    </w:p>
    <w:p w14:paraId="0A211D03" w14:textId="7FAB0338" w:rsidR="00C65664" w:rsidRDefault="00C65664" w:rsidP="0045682D">
      <w:r>
        <w:t>Very happy with both children’s school lives</w:t>
      </w:r>
    </w:p>
    <w:p w14:paraId="5EA787C2" w14:textId="03BDE004" w:rsidR="00C65664" w:rsidRDefault="00C65664" w:rsidP="0045682D">
      <w:r>
        <w:t>More than happy with school</w:t>
      </w:r>
    </w:p>
    <w:p w14:paraId="26479B8C" w14:textId="64F1339E" w:rsidR="00C65664" w:rsidRDefault="00AE1A68" w:rsidP="0045682D">
      <w:r>
        <w:t>We are very pleased at how much ****** enjoys school as he wasn’t a big fan of nursery school</w:t>
      </w:r>
    </w:p>
    <w:p w14:paraId="14562000" w14:textId="1F51A5A3" w:rsidR="006235B8" w:rsidRDefault="006235B8" w:rsidP="0045682D">
      <w:r>
        <w:t>We are happy all round</w:t>
      </w:r>
    </w:p>
    <w:p w14:paraId="1A4C185D" w14:textId="6ACB1F87" w:rsidR="00364CAD" w:rsidRPr="0045682D" w:rsidRDefault="00364CAD" w:rsidP="0045682D">
      <w:r>
        <w:t>Everything well</w:t>
      </w:r>
    </w:p>
    <w:sectPr w:rsidR="00364CAD" w:rsidRPr="0045682D" w:rsidSect="006F7ED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26"/>
    <w:rsid w:val="000039DB"/>
    <w:rsid w:val="000E3C3B"/>
    <w:rsid w:val="001C075C"/>
    <w:rsid w:val="0021674C"/>
    <w:rsid w:val="00243B03"/>
    <w:rsid w:val="0028213E"/>
    <w:rsid w:val="002D5D20"/>
    <w:rsid w:val="002E597C"/>
    <w:rsid w:val="00364CAD"/>
    <w:rsid w:val="00372996"/>
    <w:rsid w:val="003D181B"/>
    <w:rsid w:val="003D4B99"/>
    <w:rsid w:val="00403117"/>
    <w:rsid w:val="0045682D"/>
    <w:rsid w:val="004779CC"/>
    <w:rsid w:val="00487940"/>
    <w:rsid w:val="004B78AB"/>
    <w:rsid w:val="004F7EC0"/>
    <w:rsid w:val="005736A4"/>
    <w:rsid w:val="006235B8"/>
    <w:rsid w:val="006269A0"/>
    <w:rsid w:val="006360BC"/>
    <w:rsid w:val="00694A85"/>
    <w:rsid w:val="006F7ED9"/>
    <w:rsid w:val="00704FE7"/>
    <w:rsid w:val="007407EC"/>
    <w:rsid w:val="00750566"/>
    <w:rsid w:val="0079559C"/>
    <w:rsid w:val="00871FF2"/>
    <w:rsid w:val="00895B80"/>
    <w:rsid w:val="00900FB0"/>
    <w:rsid w:val="00923326"/>
    <w:rsid w:val="0097301A"/>
    <w:rsid w:val="00997C12"/>
    <w:rsid w:val="00A22FA7"/>
    <w:rsid w:val="00AE1A68"/>
    <w:rsid w:val="00AF6D3B"/>
    <w:rsid w:val="00B53748"/>
    <w:rsid w:val="00B7048D"/>
    <w:rsid w:val="00B926A5"/>
    <w:rsid w:val="00B976BC"/>
    <w:rsid w:val="00BA4F50"/>
    <w:rsid w:val="00BB108B"/>
    <w:rsid w:val="00C166BF"/>
    <w:rsid w:val="00C413FB"/>
    <w:rsid w:val="00C65664"/>
    <w:rsid w:val="00CD06A6"/>
    <w:rsid w:val="00D04DA6"/>
    <w:rsid w:val="00D3453C"/>
    <w:rsid w:val="00D91AC9"/>
    <w:rsid w:val="00DC2CDF"/>
    <w:rsid w:val="00E12047"/>
    <w:rsid w:val="00E37558"/>
    <w:rsid w:val="00E46F0D"/>
    <w:rsid w:val="00EC0DEE"/>
    <w:rsid w:val="00EE01EC"/>
    <w:rsid w:val="00F02889"/>
    <w:rsid w:val="00F17544"/>
    <w:rsid w:val="00F4025B"/>
    <w:rsid w:val="00F9611A"/>
    <w:rsid w:val="00FB49A9"/>
    <w:rsid w:val="00FE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F473"/>
  <w15:chartTrackingRefBased/>
  <w15:docId w15:val="{8FD7050D-6208-49B8-9D36-2A5FA3B0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Borley</dc:creator>
  <cp:keywords/>
  <dc:description/>
  <cp:lastModifiedBy>Nigel Borley</cp:lastModifiedBy>
  <cp:revision>20</cp:revision>
  <dcterms:created xsi:type="dcterms:W3CDTF">2018-11-19T13:54:00Z</dcterms:created>
  <dcterms:modified xsi:type="dcterms:W3CDTF">2018-12-03T08:56:00Z</dcterms:modified>
</cp:coreProperties>
</file>