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6A475" w14:textId="73533B23" w:rsidR="008B63F7" w:rsidRDefault="00D05392">
      <w:pPr>
        <w:rPr>
          <w:b/>
          <w:bCs/>
          <w:sz w:val="28"/>
          <w:szCs w:val="28"/>
        </w:rPr>
      </w:pPr>
      <w:r w:rsidRPr="00D05392">
        <w:rPr>
          <w:b/>
          <w:bCs/>
          <w:sz w:val="28"/>
          <w:szCs w:val="28"/>
        </w:rPr>
        <w:t>Parents comments on questionnaires in November 2019</w:t>
      </w:r>
    </w:p>
    <w:p w14:paraId="5B10A034" w14:textId="679FB60E" w:rsidR="00D05392" w:rsidRDefault="00D05392">
      <w:pPr>
        <w:rPr>
          <w:b/>
          <w:bCs/>
          <w:sz w:val="24"/>
          <w:szCs w:val="24"/>
        </w:rPr>
      </w:pPr>
      <w:r w:rsidRPr="00D05392">
        <w:rPr>
          <w:b/>
          <w:bCs/>
          <w:sz w:val="24"/>
          <w:szCs w:val="24"/>
        </w:rPr>
        <w:t>Your comments:</w:t>
      </w:r>
    </w:p>
    <w:p w14:paraId="75182467" w14:textId="5AB46E01" w:rsidR="00D05392" w:rsidRDefault="00D05392">
      <w:r>
        <w:t>Xxx loves being at school, but dislikes leaving me some mornings.</w:t>
      </w:r>
    </w:p>
    <w:p w14:paraId="56ED07A9" w14:textId="71B0CC4B" w:rsidR="00D05392" w:rsidRDefault="00D05392">
      <w:r>
        <w:t>Xxx is very happy at school.</w:t>
      </w:r>
    </w:p>
    <w:p w14:paraId="269A5421" w14:textId="21C4DD59" w:rsidR="00D05392" w:rsidRDefault="00D05392">
      <w:r>
        <w:t>Xxx so far is enjoying school, we can see big improvements with her learning.</w:t>
      </w:r>
    </w:p>
    <w:p w14:paraId="186C61A5" w14:textId="65FB6B56" w:rsidR="00D05392" w:rsidRDefault="00D05392">
      <w:r>
        <w:t>Very happy with the school.</w:t>
      </w:r>
    </w:p>
    <w:p w14:paraId="7951B328" w14:textId="428F3072" w:rsidR="00D05392" w:rsidRDefault="00D05392">
      <w:proofErr w:type="gramStart"/>
      <w:r>
        <w:t>Xxx loves school,</w:t>
      </w:r>
      <w:proofErr w:type="gramEnd"/>
      <w:r>
        <w:t xml:space="preserve"> outside play the most.</w:t>
      </w:r>
    </w:p>
    <w:p w14:paraId="0A4268C6" w14:textId="31D87369" w:rsidR="00D05392" w:rsidRDefault="00D05392">
      <w:r>
        <w:t>Last few questions (on the questionnaire) n/a to nursery.</w:t>
      </w:r>
    </w:p>
    <w:p w14:paraId="57D04CB9" w14:textId="305B48EB" w:rsidR="00D05392" w:rsidRDefault="00D05392">
      <w:r>
        <w:t>I find there’s not enough homework and if there is it isn’t remarked on, she could do it or not. There doesn’t seem to be enough club places available.</w:t>
      </w:r>
      <w:bookmarkStart w:id="0" w:name="_GoBack"/>
      <w:bookmarkEnd w:id="0"/>
    </w:p>
    <w:p w14:paraId="657CC69D" w14:textId="77777777" w:rsidR="00D05392" w:rsidRPr="00D05392" w:rsidRDefault="00D05392"/>
    <w:p w14:paraId="706CB268" w14:textId="77777777" w:rsidR="00D05392" w:rsidRDefault="00D05392"/>
    <w:sectPr w:rsidR="00D05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92"/>
    <w:rsid w:val="00885D9D"/>
    <w:rsid w:val="008C456E"/>
    <w:rsid w:val="00D0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8E6A2"/>
  <w15:chartTrackingRefBased/>
  <w15:docId w15:val="{57EA0FC6-F9A8-4C8C-AF06-0E37BFE1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Borley</dc:creator>
  <cp:keywords/>
  <dc:description/>
  <cp:lastModifiedBy>Nigel Borley</cp:lastModifiedBy>
  <cp:revision>1</cp:revision>
  <dcterms:created xsi:type="dcterms:W3CDTF">2019-11-16T11:50:00Z</dcterms:created>
  <dcterms:modified xsi:type="dcterms:W3CDTF">2019-11-16T11:58:00Z</dcterms:modified>
</cp:coreProperties>
</file>